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47765" w14:textId="78C3FF67" w:rsidR="005A20B8" w:rsidRDefault="00350BA9" w:rsidP="003E182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C890A8" wp14:editId="4356946F">
                <wp:simplePos x="0" y="0"/>
                <wp:positionH relativeFrom="margin">
                  <wp:posOffset>-706979</wp:posOffset>
                </wp:positionH>
                <wp:positionV relativeFrom="paragraph">
                  <wp:posOffset>8772525</wp:posOffset>
                </wp:positionV>
                <wp:extent cx="7210425" cy="3143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3143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973014" w14:textId="703BC158" w:rsidR="00350BA9" w:rsidRPr="00350BA9" w:rsidRDefault="00350BA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hyperlink r:id="rId9" w:tgtFrame="_blank" w:history="1">
                              <w:r w:rsidRPr="00350BA9">
                                <w:rPr>
                                  <w:rStyle w:val="Hyperlink"/>
                                  <w:rFonts w:ascii="Arial" w:hAnsi="Arial" w:cs="Arial"/>
                                  <w:color w:val="1155CC"/>
                                  <w:sz w:val="28"/>
                                  <w:szCs w:val="28"/>
                                  <w:shd w:val="clear" w:color="auto" w:fill="FFFFFF"/>
                                </w:rPr>
                                <w:t>https://uca-edu.zoom.us/j/94663779537?pwd=MmhZaUljVDdabUV6bkdwaktxUXBLUT09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C890A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55.65pt;margin-top:690.75pt;width:567.75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u32bgIAACsFAAAOAAAAZHJzL2Uyb0RvYy54bWysVEtvGyEQvlfqf0Dc6/U6dtNaXkeuo1SV&#10;oiRqUuWMWbBXBYYC9q776zOwj7ipT1UvMMz78Q2Lq0YrchDOV2AKmo/GlAjDoazMtqA/nm4+fKLE&#10;B2ZKpsCIgh6Fp1fL9+8WtZ2LCexAlcIRdGL8vLYF3YVg51nm+U5o5kdghUGhBKdZwKfbZqVjNXrX&#10;KpuMxx+zGlxpHXDhPXKvWyFdJv9SCh7upfQiEFVQzC2k06VzE89suWDzrWN2V/EuDfYPWWhWGQw6&#10;uLpmgZG9q/5ypSvuwIMMIw46AykrLlINWE0+flPN445ZkWrB5ng7tMn/P7f87vDgSFUWdEaJYRpH&#10;9CSaQL5AQ2axO7X1c1R6tKgWGmTjlHu+R2YsupFOxxvLISjHPh+H3kZnHJmXk3w8nWAQjrKLfHqB&#10;NLrPXq2t8+GrAE0iUVCHs0stZYdbH1rVXiUGUybyYnptGokKRyVa4XchsSwMPElOEqDEWjlyYAgF&#10;xrkwIRWCGSiD2tFMVkoNhvk5QzUYdbrRTCSgDYbjc4Z/RhwsUlQwYTDWlQF3zkH5s09Xtvp99W3N&#10;sfzQbJpuZBsojzgxBy3iveU3Fbb1lvnwwBxCHIeEaxvu8ZAK6oJCR1GyA/f7HD/qI/JQSkmNK1NQ&#10;/2vPnKBEfTOIyc/5dBp3LD2ms8sJPtypZHMqMXu9BhxFjh+E5YmM+kH1pHSgn3G7VzEqipjhGLug&#10;oSfXoV1k/B24WK2SEm6VZeHWPFoeXcf2RtA8Nc/M2Q5ZATF5B/1ysfkbgLW60dLAah9AVgl9scFt&#10;V7vG40Ym/Ha/R1z503fSev3jli8AAAD//wMAUEsDBBQABgAIAAAAIQBoEKPA4gAAAA8BAAAPAAAA&#10;ZHJzL2Rvd25yZXYueG1sTI/LasMwEEX3hfyDmEJ3iSwrDcGxHEKh0EVpSOIPmFjjB7UkYymO+/dV&#10;Vu1uhnu4cybfz6ZnE42+c1aBWCXAyFZOd7ZRUF7el1tgPqDV2DtLCn7Iw75YPOWYaXe3J5rOoWGx&#10;xPoMFbQhDBnnvmrJoF+5gWzMajcaDHEdG65HvMdy0/M0STbcYGfjhRYHemup+j7fjAK8hA9ZT1X5&#10;2R2PNZLEU/m1UerleT7sgAWawx8MD/2oDkV0urqb1Z71CpZCCBnZmMiteAX2YJJ0nQK7xmktRQK8&#10;yPn/P4pfAAAA//8DAFBLAQItABQABgAIAAAAIQC2gziS/gAAAOEBAAATAAAAAAAAAAAAAAAAAAAA&#10;AABbQ29udGVudF9UeXBlc10ueG1sUEsBAi0AFAAGAAgAAAAhADj9If/WAAAAlAEAAAsAAAAAAAAA&#10;AAAAAAAALwEAAF9yZWxzLy5yZWxzUEsBAi0AFAAGAAgAAAAhAHJG7fZuAgAAKwUAAA4AAAAAAAAA&#10;AAAAAAAALgIAAGRycy9lMm9Eb2MueG1sUEsBAi0AFAAGAAgAAAAhAGgQo8DiAAAADwEAAA8AAAAA&#10;AAAAAAAAAAAAyAQAAGRycy9kb3ducmV2LnhtbFBLBQYAAAAABAAEAPMAAADXBQAAAAA=&#10;" fillcolor="white [3201]" strokecolor="#3494ba [3204]" strokeweight="1pt">
                <v:textbox>
                  <w:txbxContent>
                    <w:p w14:paraId="56973014" w14:textId="703BC158" w:rsidR="00350BA9" w:rsidRPr="00350BA9" w:rsidRDefault="00350BA9">
                      <w:pPr>
                        <w:rPr>
                          <w:sz w:val="28"/>
                          <w:szCs w:val="28"/>
                        </w:rPr>
                      </w:pPr>
                      <w:hyperlink r:id="rId10" w:tgtFrame="_blank" w:history="1">
                        <w:r w:rsidRPr="00350BA9">
                          <w:rPr>
                            <w:rStyle w:val="Hyperlink"/>
                            <w:rFonts w:ascii="Arial" w:hAnsi="Arial" w:cs="Arial"/>
                            <w:color w:val="1155CC"/>
                            <w:sz w:val="28"/>
                            <w:szCs w:val="28"/>
                            <w:shd w:val="clear" w:color="auto" w:fill="FFFFFF"/>
                          </w:rPr>
                          <w:t>https://uca-edu.zoom.us/j/94663779537?pwd=MmhZaUljVDdabUV6bkdwaktxUXBLUT09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4150BF" wp14:editId="0FE14045">
                <wp:simplePos x="0" y="0"/>
                <wp:positionH relativeFrom="column">
                  <wp:posOffset>-703692</wp:posOffset>
                </wp:positionH>
                <wp:positionV relativeFrom="paragraph">
                  <wp:posOffset>8329930</wp:posOffset>
                </wp:positionV>
                <wp:extent cx="2851785" cy="340995"/>
                <wp:effectExtent l="0" t="0" r="24765" b="2095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785" cy="34099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4F005D" w14:textId="764D9614" w:rsidR="00962683" w:rsidRPr="00962683" w:rsidRDefault="00962683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62683"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vortexmagazine@gmail.com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150BF" id="Text Box 2" o:spid="_x0000_s1027" type="#_x0000_t202" style="position:absolute;left:0;text-align:left;margin-left:-55.4pt;margin-top:655.9pt;width:224.55pt;height:2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jPscgIAADIFAAAOAAAAZHJzL2Uyb0RvYy54bWysVN9P2zAQfp+0/8Hy+0jbtaNUpKgDMU1C&#10;gAYTz65j02i2z7OvTbq/fmenCYz1adpLYt999/s7n1+01rCdCrEGV/LxyYgz5SRUtXsu+ffH6w9z&#10;ziIKVwkDTpV8ryK/WL5/d974hZrABkylAiMnLi4aX/INol8URZQbZUU8Aa8cKTUEK5Cu4bmogmjI&#10;uzXFZDT6VDQQKh9AqhhJetUp+TL711pJvNM6KmSm5JQb5m/I33X6FstzsXgOwm9qeUhD/EMWVtSO&#10;gg6urgQKtg31X65sLQNE0HgiwRagdS1VroGqGY/eVPOwEV7lWqg50Q9tiv/Prbzd3QdWVyWfcOaE&#10;pRE9qhbZZ2jZJHWn8XFBoAdPMGxJTFPu5ZGEqehWB5v+VA4jPfV5P/Q2OZMknMxn49P5jDNJuo/T&#10;0dnZLLkpXqx9iPhFgWXpUPJAs8stFbubiB20h6RgxiVZSq9LI59wb1Sn/KY0lZUCZyeZUOrSBLYT&#10;RAUhpXKYC6EMjCN0MtO1MYPh+JihGYwO2GSmMtEGw9Exwz8jDhY5KjgcjG3tIBxzUP3o09Udvq++&#10;qzmVj+26zbMcJrSGak+DC9ARP3p5XVN3b0TEexGI6TQr2l68o4820JQcDifONhB+HZMnPBGQtJw1&#10;tDkljz+3IijOzFdH1DwbT6dp1fJlOjud0CW81qxfa9zWXgJNZEzvhJf5mPBo+qMOYJ9oyVcpKqmE&#10;kxS75NgfL7HbZ3okpFqtMoiWywu8cQ9eJtepy4k7j+2TCP5AMCRq3kK/Y2LxhmcdNlk6WG0RdJ1J&#10;mPrcdfXQf1rMTOPDI5I2//U9o16euuVvAAAA//8DAFBLAwQUAAYACAAAACEA6s1veeAAAAAOAQAA&#10;DwAAAGRycy9kb3ducmV2LnhtbEyPzWrDMBCE74W+g9hCb4nsipjgWA6lUOihNCTxA2ys9Q+1JGMp&#10;jvv23Zza2+7OMPtNsV/sIGaaQu+dhnSdgCBXe9O7VkN1fl9tQYSIzuDgHWn4oQD78vGhwNz4mzvS&#10;fIqt4BAXctTQxTjmUoa6I4th7UdyrDV+shh5nVppJrxxuB3kS5Jk0mLv+EOHI711VH+frlYDnuOH&#10;aua6+uwPhwZJ4bH6yrR+flpedyAiLfHPDHd8RoeSmS7+6kwQg4ZVmibMHllRacoTe5TaKhCX+ynb&#10;bECWhfxfo/wFAAD//wMAUEsBAi0AFAAGAAgAAAAhALaDOJL+AAAA4QEAABMAAAAAAAAAAAAAAAAA&#10;AAAAAFtDb250ZW50X1R5cGVzXS54bWxQSwECLQAUAAYACAAAACEAOP0h/9YAAACUAQAACwAAAAAA&#10;AAAAAAAAAAAvAQAAX3JlbHMvLnJlbHNQSwECLQAUAAYACAAAACEAwf4z7HICAAAyBQAADgAAAAAA&#10;AAAAAAAAAAAuAgAAZHJzL2Uyb0RvYy54bWxQSwECLQAUAAYACAAAACEA6s1veeAAAAAOAQAADwAA&#10;AAAAAAAAAAAAAADMBAAAZHJzL2Rvd25yZXYueG1sUEsFBgAAAAAEAAQA8wAAANkFAAAAAA==&#10;" fillcolor="white [3201]" strokecolor="#3494ba [3204]" strokeweight="1pt">
                <v:textbox>
                  <w:txbxContent>
                    <w:p w14:paraId="274F005D" w14:textId="764D9614" w:rsidR="00962683" w:rsidRPr="00962683" w:rsidRDefault="00962683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62683"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vortexmagazine@gmail.com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D1839E" wp14:editId="409E035C">
                <wp:simplePos x="0" y="0"/>
                <wp:positionH relativeFrom="column">
                  <wp:posOffset>-701114</wp:posOffset>
                </wp:positionH>
                <wp:positionV relativeFrom="paragraph">
                  <wp:posOffset>7845425</wp:posOffset>
                </wp:positionV>
                <wp:extent cx="1586846" cy="354643"/>
                <wp:effectExtent l="0" t="0" r="13970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846" cy="354643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E8F35" w14:textId="5B04FE76" w:rsidR="00962683" w:rsidRPr="00962683" w:rsidRDefault="00962683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62683"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ucavortex.com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1839E" id="Text Box 1" o:spid="_x0000_s1028" type="#_x0000_t202" style="position:absolute;left:0;text-align:left;margin-left:-55.2pt;margin-top:617.75pt;width:124.95pt;height:27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R7BcQIAADIFAAAOAAAAZHJzL2Uyb0RvYy54bWysVEtvEzEQviPxHyzf6SZpGsKqmyqkKkKq&#10;2ooE9ex47WSF7TG2k93w6xl7Hy0lJ8TFa8988/5mr28archROF+BKej4YkSJMBzKyuwK+n1z92FO&#10;iQ/MlEyBEQU9CU9vFu/fXdc2FxPYgyqFI+jE+Ly2Bd2HYPMs83wvNPMXYIVBpQSnWcCn22WlYzV6&#10;1yqbjEazrAZXWgdceI/S21ZJF8m/lIKHRym9CEQVFHML6XTp3MYzW1yzfOeY3Ve8S4P9QxaaVQaD&#10;Dq5uWWDk4Kq/XOmKO/AgwwUHnYGUFRepBqxmPHpTzXrPrEi1YHO8Hdrk/59b/nB8cqQqcXaUGKZx&#10;RBvRBPIZGjKO3amtzxG0tggLDYojspN7FMaiG+l0/GI5BPXY59PQ2+iMR6Or+Ww+nVHCUXd5NZ1N&#10;L6Ob7MXaOh++CNAkXgrqcHappex470ML7SExmDJRFtNr00i3cFKiVX4TEsvCwJPkJBFKrJQjR4ZU&#10;YJwLE1IhmIEyiI5mslJqMByfM1SDUYeNZiIRbTAcnTP8M+JgkaKCCYOxrgy4cw7KH326ssX31bc1&#10;x/JDs23SLCf9hLZQnnBwDlrie8vvKuzuPfPhiTlkOs4Ktzc84iEV1AWF7kbJHtyvc/KIRwKilpIa&#10;N6eg/ueBOUGJ+mqQmp/G02lctfSYXn2c4MO91mxfa8xBrwAngvTD7NI14oPqr9KBfsYlX8aoqGKG&#10;Y+yChv66Cu0+40+Ci+UygXC5LAv3Zm15dB27HLmzaZ6Zsx3BAlLzAfodY/kbnrXYaGlgeQggq0TC&#10;2Oe2q13/cTETjbufSNz81++EevnVLX4DAAD//wMAUEsDBBQABgAIAAAAIQCvS31J4QAAAA4BAAAP&#10;AAAAZHJzL2Rvd25yZXYueG1sTI/NasMwEITvhb6D2EBviey4CY1rOZRCoYfSkMQPsLHWP8RaGUtx&#10;3LevfGpvuzvD7DfZfjKdGGlwrWUF8SoCQVxa3XKtoDh/LF9AOI+ssbNMCn7IwT5/fMgw1fbORxpP&#10;vhYhhF2KChrv+1RKVzZk0K1sTxy0yg4GfViHWuoB7yHcdHIdRVtpsOXwocGe3hsqr6ebUYBn/5lU&#10;Y1l8tYdDhZTgsfjeKvW0mN5eQXia/J8ZZvyADnlgutgbayc6Bcs4jp6DNyjrZLMBMXuSXRgu82kX&#10;JyDzTP6vkf8CAAD//wMAUEsBAi0AFAAGAAgAAAAhALaDOJL+AAAA4QEAABMAAAAAAAAAAAAAAAAA&#10;AAAAAFtDb250ZW50X1R5cGVzXS54bWxQSwECLQAUAAYACAAAACEAOP0h/9YAAACUAQAACwAAAAAA&#10;AAAAAAAAAAAvAQAAX3JlbHMvLnJlbHNQSwECLQAUAAYACAAAACEAOCEewXECAAAyBQAADgAAAAAA&#10;AAAAAAAAAAAuAgAAZHJzL2Uyb0RvYy54bWxQSwECLQAUAAYACAAAACEAr0t9SeEAAAAOAQAADwAA&#10;AAAAAAAAAAAAAADLBAAAZHJzL2Rvd25yZXYueG1sUEsFBgAAAAAEAAQA8wAAANkFAAAAAA==&#10;" fillcolor="white [3201]" strokecolor="#3494ba [3204]" strokeweight="1pt">
                <v:textbox>
                  <w:txbxContent>
                    <w:p w14:paraId="410E8F35" w14:textId="5B04FE76" w:rsidR="00962683" w:rsidRPr="00962683" w:rsidRDefault="00962683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62683"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ucavortex.com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22531D6" wp14:editId="3B1049A6">
                <wp:simplePos x="0" y="0"/>
                <wp:positionH relativeFrom="margin">
                  <wp:align>center</wp:align>
                </wp:positionH>
                <wp:positionV relativeFrom="paragraph">
                  <wp:posOffset>-9637</wp:posOffset>
                </wp:positionV>
                <wp:extent cx="8997315" cy="7848152"/>
                <wp:effectExtent l="0" t="876300" r="0" b="591185"/>
                <wp:wrapNone/>
                <wp:docPr id="27" name="Group 2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97315" cy="7848152"/>
                          <a:chOff x="0" y="0"/>
                          <a:chExt cx="8998023" cy="7844253"/>
                        </a:xfrm>
                      </wpg:grpSpPr>
                      <wps:wsp>
                        <wps:cNvPr id="12" name="Rectangle 1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2079320" y="134655"/>
                            <a:ext cx="5435828" cy="1110190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alpha val="32000"/>
                            </a:schemeClr>
                          </a:solidFill>
                          <a:ln>
                            <a:noFill/>
                          </a:ln>
                          <a:scene3d>
                            <a:camera prst="orthographicFront">
                              <a:rot lat="1800000" lon="19800000" rev="0"/>
                            </a:camera>
                            <a:lightRig rig="threePt" dir="t"/>
                          </a:scene3d>
                          <a:sp3d prstMaterial="matte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13" name="Group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8998023" cy="1359628"/>
                            <a:chOff x="0" y="1236292"/>
                            <a:chExt cx="8998023" cy="1359628"/>
                          </a:xfrm>
                          <a:scene3d>
                            <a:camera prst="orthographicFront">
                              <a:rot lat="1800000" lon="19800000" rev="0"/>
                            </a:camera>
                            <a:lightRig rig="threePt" dir="t"/>
                          </a:scene3d>
                        </wpg:grpSpPr>
                        <wpg:grpSp>
                          <wpg:cNvPr id="14" name="Group 14"/>
                          <wpg:cNvGrpSpPr/>
                          <wpg:grpSpPr>
                            <a:xfrm flipH="1">
                              <a:off x="0" y="1485730"/>
                              <a:ext cx="2128978" cy="1110190"/>
                              <a:chOff x="0" y="1485730"/>
                              <a:chExt cx="2128978" cy="1110190"/>
                            </a:xfrm>
                          </wpg:grpSpPr>
                          <wps:wsp>
                            <wps:cNvPr id="15" name="Rectangle 15"/>
                            <wps:cNvSpPr/>
                            <wps:spPr>
                              <a:xfrm>
                                <a:off x="0" y="1485730"/>
                                <a:ext cx="2128978" cy="11101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  <a:sp3d prstMaterial="matte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6" name="Right Triangle 16"/>
                            <wps:cNvSpPr/>
                            <wps:spPr>
                              <a:xfrm rot="5400000">
                                <a:off x="56256" y="2298163"/>
                                <a:ext cx="241501" cy="354013"/>
                              </a:xfrm>
                              <a:prstGeom prst="rtTriangle">
                                <a:avLst/>
                              </a:prstGeom>
                              <a:solidFill>
                                <a:schemeClr val="accent6">
                                  <a:lumMod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17" name="Rectangle 17"/>
                          <wps:cNvSpPr/>
                          <wps:spPr>
                            <a:xfrm>
                              <a:off x="7568895" y="1476742"/>
                              <a:ext cx="1429128" cy="1110190"/>
                            </a:xfrm>
                            <a:prstGeom prst="rect">
                              <a:avLst/>
                            </a:prstGeom>
                            <a:solidFill>
                              <a:schemeClr val="accent6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  <a:sp3d prstMaterial="matte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8" name="Rectangle 18"/>
                          <wps:cNvSpPr/>
                          <wps:spPr>
                            <a:xfrm>
                              <a:off x="1783142" y="1241146"/>
                              <a:ext cx="5435828" cy="1110190"/>
                            </a:xfrm>
                            <a:prstGeom prst="rect">
                              <a:avLst/>
                            </a:pr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  <a:sp3d prstMaterial="matte"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8F788C4" w14:textId="7505DC7B" w:rsidR="00333239" w:rsidRPr="003E182D" w:rsidRDefault="00BA2DEC" w:rsidP="003E182D">
                                <w:pPr>
                                  <w:pStyle w:val="Title"/>
                                </w:pPr>
                                <w:r>
                                  <w:t>2020-2021 Staff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" name="Parallelogram 19"/>
                          <wps:cNvSpPr/>
                          <wps:spPr>
                            <a:xfrm rot="16200000">
                              <a:off x="6716569" y="1734606"/>
                              <a:ext cx="1350639" cy="354012"/>
                            </a:xfrm>
                            <a:prstGeom prst="parallelogram">
                              <a:avLst>
                                <a:gd name="adj" fmla="val 68273"/>
                              </a:avLst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20" name="Rectangle 20"/>
                        <wps:cNvSpPr/>
                        <wps:spPr>
                          <a:xfrm>
                            <a:off x="2702975" y="5553777"/>
                            <a:ext cx="5168900" cy="124010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scene3d>
                            <a:camera prst="orthographicFront">
                              <a:rot lat="1800000" lon="19800000" rev="0"/>
                            </a:camera>
                            <a:lightRig rig="threePt" dir="t">
                              <a:rot lat="0" lon="0" rev="10200000"/>
                            </a:lightRig>
                          </a:scene3d>
                          <a:sp3d extrusionH="1498600" prstMaterial="matte">
                            <a:bevelT h="0"/>
                          </a:sp3d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0DE92C" w14:textId="2C83C19B" w:rsidR="00333239" w:rsidRPr="00AA54D7" w:rsidRDefault="00B16DFB" w:rsidP="00AA54D7">
                              <w:pPr>
                                <w:pStyle w:val="Date"/>
                              </w:pPr>
                              <w:r>
                                <w:rPr>
                                  <w:rStyle w:val="Strong"/>
                                </w:rPr>
                                <w:t>Tuesday</w:t>
                              </w:r>
                              <w:r w:rsidR="00AA54D7">
                                <w:t xml:space="preserve"> </w:t>
                              </w:r>
                              <w:r w:rsidR="00FF3CF5">
                                <w:t>September 1, 2020 X-Period (1:40-2:30)</w:t>
                              </w:r>
                              <w:r w:rsidR="00470B65">
                                <w:t xml:space="preserve"> on Zoom</w:t>
                              </w:r>
                            </w:p>
                          </w:txbxContent>
                        </wps:txbx>
                        <wps:bodyPr lIns="180000" rtlCol="0" anchor="ctr"/>
                      </wps:wsp>
                      <wps:wsp>
                        <wps:cNvPr id="21" name="TextBox 7"/>
                        <wps:cNvSpPr txBox="1"/>
                        <wps:spPr>
                          <a:xfrm>
                            <a:off x="1172137" y="1846485"/>
                            <a:ext cx="7289430" cy="2515225"/>
                          </a:xfrm>
                          <a:prstGeom prst="rect">
                            <a:avLst/>
                          </a:prstGeom>
                          <a:noFill/>
                          <a:effectLst/>
                        </wps:spPr>
                        <wps:txbx>
                          <w:txbxContent>
                            <w:p w14:paraId="1168C692" w14:textId="4E041F88" w:rsidR="00333239" w:rsidRPr="00BA2DEC" w:rsidRDefault="00BA2DEC" w:rsidP="00117DA9">
                              <w:pPr>
                                <w:pStyle w:val="Heading1"/>
                                <w:rPr>
                                  <w:sz w:val="292"/>
                                  <w:szCs w:val="292"/>
                                </w:rPr>
                              </w:pPr>
                              <w:r w:rsidRPr="00BA2DEC">
                                <w:rPr>
                                  <w:sz w:val="292"/>
                                  <w:szCs w:val="292"/>
                                </w:rPr>
                                <w:t>vortex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  <a:scene3d>
                            <a:camera prst="isometricOffAxis1Right">
                              <a:rot lat="19800000" lon="1800000" rev="0"/>
                            </a:camera>
                            <a:lightRig rig="brightRoom" dir="t"/>
                          </a:scene3d>
                          <a:sp3d extrusionH="508000" prstMaterial="plastic">
                            <a:bevelT w="38100" h="0"/>
                            <a:extrusionClr>
                              <a:schemeClr val="tx1"/>
                            </a:extrusionClr>
                            <a:contourClr>
                              <a:schemeClr val="tx1"/>
                            </a:contourClr>
                          </a:sp3d>
                        </wps:bodyPr>
                      </wps:wsp>
                      <wps:wsp>
                        <wps:cNvPr id="22" name="TextBox 28"/>
                        <wps:cNvSpPr txBox="1"/>
                        <wps:spPr>
                          <a:xfrm>
                            <a:off x="1427967" y="1791744"/>
                            <a:ext cx="2573425" cy="1182276"/>
                          </a:xfrm>
                          <a:prstGeom prst="rect">
                            <a:avLst/>
                          </a:prstGeom>
                          <a:noFill/>
                          <a:effectLst/>
                        </wps:spPr>
                        <wps:txbx>
                          <w:txbxContent>
                            <w:p w14:paraId="3B7030B3" w14:textId="77777777" w:rsidR="00BA2DEC" w:rsidRPr="00BA2DEC" w:rsidRDefault="00BA2DEC" w:rsidP="00BA2DEC"/>
                          </w:txbxContent>
                        </wps:txbx>
                        <wps:bodyPr wrap="square" lIns="0" tIns="0" rIns="0" bIns="0" rtlCol="0" anchor="ctr">
                          <a:noAutofit/>
                          <a:scene3d>
                            <a:camera prst="isometricOffAxis1Right">
                              <a:rot lat="19800000" lon="1800000" rev="0"/>
                            </a:camera>
                            <a:lightRig rig="brightRoom" dir="t"/>
                          </a:scene3d>
                          <a:sp3d extrusionH="152400" prstMaterial="plastic">
                            <a:bevelT w="38100" h="0"/>
                            <a:extrusionClr>
                              <a:schemeClr val="tx1"/>
                            </a:extrusionClr>
                            <a:contourClr>
                              <a:schemeClr val="tx1"/>
                            </a:contourClr>
                          </a:sp3d>
                        </wps:bodyPr>
                      </wps:wsp>
                      <wps:wsp>
                        <wps:cNvPr id="23" name="TextBox 56"/>
                        <wps:cNvSpPr txBox="1"/>
                        <wps:spPr>
                          <a:xfrm>
                            <a:off x="559579" y="351170"/>
                            <a:ext cx="7901983" cy="2345055"/>
                          </a:xfrm>
                          <a:prstGeom prst="rect">
                            <a:avLst/>
                          </a:prstGeom>
                          <a:noFill/>
                          <a:effectLst/>
                        </wps:spPr>
                        <wps:txbx>
                          <w:txbxContent>
                            <w:p w14:paraId="26B540C5" w14:textId="2DD07D85" w:rsidR="00333239" w:rsidRPr="00BA2DEC" w:rsidRDefault="00BA2DEC" w:rsidP="00117DA9">
                              <w:pPr>
                                <w:pStyle w:val="Script"/>
                                <w:rPr>
                                  <w:sz w:val="240"/>
                                  <w:szCs w:val="240"/>
                                </w:rPr>
                              </w:pPr>
                              <w:r w:rsidRPr="00BA2DEC">
                                <w:rPr>
                                  <w:sz w:val="240"/>
                                  <w:szCs w:val="240"/>
                                </w:rPr>
                                <w:t>Interest Meeting</w:t>
                              </w:r>
                            </w:p>
                          </w:txbxContent>
                        </wps:txbx>
                        <wps:bodyPr wrap="square" lIns="0" tIns="0" rIns="0" bIns="0" rtlCol="0" anchor="ctr">
                          <a:noAutofit/>
                          <a:scene3d>
                            <a:camera prst="isometricOffAxis1Right">
                              <a:rot lat="19800000" lon="1800000" rev="0"/>
                            </a:camera>
                            <a:lightRig rig="brightRoom" dir="t"/>
                          </a:scene3d>
                          <a:sp3d extrusionH="152400" prstMaterial="plastic">
                            <a:bevelT w="38100" h="0"/>
                            <a:extrusionClr>
                              <a:schemeClr val="tx1"/>
                            </a:extrusionClr>
                            <a:contourClr>
                              <a:schemeClr val="tx1"/>
                            </a:contourClr>
                          </a:sp3d>
                        </wps:bodyPr>
                      </wps:wsp>
                      <wps:wsp>
                        <wps:cNvPr id="24" name="TextBox 62"/>
                        <wps:cNvSpPr txBox="1"/>
                        <wps:spPr>
                          <a:xfrm>
                            <a:off x="2525548" y="4562399"/>
                            <a:ext cx="4958006" cy="956458"/>
                          </a:xfrm>
                          <a:prstGeom prst="rect">
                            <a:avLst/>
                          </a:prstGeom>
                          <a:noFill/>
                          <a:effectLst/>
                        </wps:spPr>
                        <wps:txbx>
                          <w:txbxContent>
                            <w:p w14:paraId="52A99810" w14:textId="4F3B746E" w:rsidR="00BA2DEC" w:rsidRPr="00BA2DEC" w:rsidRDefault="00BA2DEC" w:rsidP="00BA2DEC">
                              <w:pPr>
                                <w:pStyle w:val="Heading2"/>
                                <w:rPr>
                                  <w:sz w:val="96"/>
                                  <w:szCs w:val="96"/>
                                </w:rPr>
                              </w:pPr>
                              <w:r>
                                <w:rPr>
                                  <w:sz w:val="96"/>
                                  <w:szCs w:val="96"/>
                                </w:rPr>
                                <w:t>and fine art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  <a:scene3d>
                            <a:camera prst="isometricOffAxis1Right">
                              <a:rot lat="1800000" lon="19800000" rev="0"/>
                            </a:camera>
                            <a:lightRig rig="brightRoom" dir="t"/>
                          </a:scene3d>
                          <a:sp3d extrusionH="152400" prstMaterial="plastic">
                            <a:bevelT w="38100" h="0"/>
                            <a:extrusionClr>
                              <a:schemeClr val="tx1"/>
                            </a:extrusionClr>
                            <a:contourClr>
                              <a:schemeClr val="tx1"/>
                            </a:contourClr>
                          </a:sp3d>
                        </wps:bodyPr>
                      </wps:wsp>
                      <wps:wsp>
                        <wps:cNvPr id="25" name="TextBox 63"/>
                        <wps:cNvSpPr txBox="1"/>
                        <wps:spPr>
                          <a:xfrm>
                            <a:off x="695975" y="3959614"/>
                            <a:ext cx="7693940" cy="956458"/>
                          </a:xfrm>
                          <a:prstGeom prst="rect">
                            <a:avLst/>
                          </a:prstGeom>
                          <a:noFill/>
                          <a:effectLst/>
                        </wps:spPr>
                        <wps:txbx>
                          <w:txbxContent>
                            <w:p w14:paraId="345EF67D" w14:textId="11F48F77" w:rsidR="00BA2DEC" w:rsidRPr="00BA2DEC" w:rsidRDefault="00BA2DEC" w:rsidP="00BA2DEC">
                              <w:pPr>
                                <w:pStyle w:val="Heading2"/>
                                <w:rPr>
                                  <w:sz w:val="96"/>
                                  <w:szCs w:val="96"/>
                                </w:rPr>
                              </w:pPr>
                              <w:r w:rsidRPr="00BA2DEC">
                                <w:rPr>
                                  <w:sz w:val="96"/>
                                  <w:szCs w:val="96"/>
                                </w:rPr>
                                <w:t>magazine of</w:t>
                              </w:r>
                              <w:r>
                                <w:rPr>
                                  <w:sz w:val="96"/>
                                  <w:szCs w:val="96"/>
                                </w:rPr>
                                <w:t xml:space="preserve"> literature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  <a:scene3d>
                            <a:camera prst="isometricOffAxis1Right">
                              <a:rot lat="1800000" lon="19800000" rev="0"/>
                            </a:camera>
                            <a:lightRig rig="brightRoom" dir="t"/>
                          </a:scene3d>
                          <a:sp3d extrusionH="508000" prstMaterial="plastic">
                            <a:bevelT w="38100" h="0"/>
                            <a:extrusionClr>
                              <a:schemeClr val="tx1"/>
                            </a:extrusionClr>
                            <a:contourClr>
                              <a:schemeClr val="tx1"/>
                            </a:contourClr>
                          </a:sp3d>
                        </wps:bodyPr>
                      </wps:wsp>
                      <wps:wsp>
                        <wps:cNvPr id="26" name="TextBox 13"/>
                        <wps:cNvSpPr txBox="1"/>
                        <wps:spPr>
                          <a:xfrm>
                            <a:off x="3786386" y="6536796"/>
                            <a:ext cx="5047676" cy="1307457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scene3d>
                            <a:camera prst="orthographicFront">
                              <a:rot lat="1800000" lon="19800000" rev="0"/>
                            </a:camera>
                            <a:lightRig rig="threePt" dir="t"/>
                          </a:scene3d>
                          <a:sp3d/>
                        </wps:spPr>
                        <wps:txbx>
                          <w:txbxContent>
                            <w:p w14:paraId="17C1747F" w14:textId="233F6031" w:rsidR="00333239" w:rsidRPr="00AA54D7" w:rsidRDefault="006A5D7A" w:rsidP="00470B65">
                              <w:pPr>
                                <w:jc w:val="left"/>
                              </w:pPr>
                              <w:r>
                                <w:t xml:space="preserve">Art </w:t>
                              </w:r>
                              <w:r w:rsidRPr="00AA54D7">
                                <w:t>|</w:t>
                              </w:r>
                              <w:r>
                                <w:t>Fiction</w:t>
                              </w:r>
                              <w:r w:rsidR="00E55715">
                                <w:t xml:space="preserve"> </w:t>
                              </w:r>
                              <w:r w:rsidR="00333239" w:rsidRPr="00AA54D7">
                                <w:t>|</w:t>
                              </w:r>
                              <w:r w:rsidR="007276E7">
                                <w:t xml:space="preserve"> Multimedia </w:t>
                              </w:r>
                              <w:r w:rsidR="007276E7" w:rsidRPr="00AA54D7">
                                <w:t>|</w:t>
                              </w:r>
                              <w:r w:rsidR="00333239" w:rsidRPr="00AA54D7">
                                <w:t xml:space="preserve"> </w:t>
                              </w:r>
                              <w:r>
                                <w:t>Nonfiction</w:t>
                              </w:r>
                              <w:r w:rsidRPr="00AA54D7">
                                <w:t>|</w:t>
                              </w:r>
                              <w:r>
                                <w:t xml:space="preserve"> Poetry </w:t>
                              </w:r>
                              <w:r w:rsidRPr="00AA54D7">
                                <w:t>|</w:t>
                              </w:r>
                              <w:r>
                                <w:t xml:space="preserve"> Scripts</w:t>
                              </w:r>
                            </w:p>
                            <w:p w14:paraId="739EF809" w14:textId="0EA919C1" w:rsidR="00333239" w:rsidRPr="00AA54D7" w:rsidRDefault="00470B65" w:rsidP="00470B65">
                              <w:pPr>
                                <w:jc w:val="left"/>
                              </w:pPr>
                              <w:r>
                                <w:t xml:space="preserve">Seeking Copy Editor </w:t>
                              </w:r>
                              <w:r w:rsidRPr="00AA54D7">
                                <w:t>|</w:t>
                              </w:r>
                              <w:r>
                                <w:t xml:space="preserve"> Layout Editor</w:t>
                              </w:r>
                              <w:r w:rsidR="00E55715" w:rsidRPr="00AA54D7">
                                <w:t xml:space="preserve"> </w:t>
                              </w:r>
                              <w:r w:rsidR="00333239" w:rsidRPr="00AA54D7">
                                <w:t>|</w:t>
                              </w:r>
                              <w:r>
                                <w:t xml:space="preserve"> Section Editors</w:t>
                              </w:r>
                              <w:r w:rsidR="00333239" w:rsidRPr="00AA54D7">
                                <w:t xml:space="preserve"> </w:t>
                              </w:r>
                              <w:r w:rsidR="00642D83" w:rsidRPr="00AA54D7">
                                <w:t>|</w:t>
                              </w:r>
                              <w:r w:rsidR="00642D83">
                                <w:t xml:space="preserve"> Social Media Specialist </w:t>
                              </w:r>
                              <w:r w:rsidR="00642D83" w:rsidRPr="00AA54D7">
                                <w:t>|</w:t>
                              </w:r>
                              <w:r w:rsidR="00642D83">
                                <w:t xml:space="preserve"> Section Judges</w:t>
                              </w:r>
                            </w:p>
                          </w:txbxContent>
                        </wps:txbx>
                        <wps:bodyPr wrap="square" rIns="216000" rtlCol="0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2531D6" id="Group 27" o:spid="_x0000_s1029" style="position:absolute;left:0;text-align:left;margin-left:0;margin-top:-.75pt;width:708.45pt;height:617.95pt;z-index:251659264;mso-position-horizontal:center;mso-position-horizontal-relative:margin;mso-width-relative:margin;mso-height-relative:margin" coordsize="89980,78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5ZQ3AcAAAUuAAAOAAAAZHJzL2Uyb0RvYy54bWzsWtty2zYQfe9M/4HD90YESPCiiZxJkybt&#10;TNNmEvcDaBKS2KEIFqQt5e+7WFxIyZItqx4l6ejFJilcF3v2chYvX21WtXfHZVeJZuaTF4Hv8aYQ&#10;ZdUsZv5f1+9+Sn2v6/OmzGvR8Jn/hXf+q6sff3i5bqeciqWoSy49GKTpput25i/7vp1OJl2x5Ku8&#10;eyFa3sCPcyFXeQ+vcjEpZb6G0Vf1hAZBPFkLWbZSFLzr4Otb/aN/hePP57zo/5zPO9579cyHtfX4&#10;V+LfG/V3cvUyny5k3i6rwiwjP2EVq7xqYFI31Nu8z71bWd0balUVUnRi3r8oxGoi5vOq4LgH2A0J&#10;dnbzXorbFveymK4XrRMTiHZHTicPW/xx91F6VTnzaeJ7Tb6CM8JpPXgH4azbxRTavJft5/ajNB8W&#10;+k3tdzOXK/UfduJtUKxfnFj5pvcK+JhmWRIS5nsF/JakUUoY1YIvlnA69/oVy1+GnmlAQ9czoixU&#10;PSd24olan1vOugUl6gY5df9NTp+XectR/J2SgZEToVZOn0C78mZRcw++oWiwnRNUN+1AZnukRIMk&#10;CymoI8iDhFHMmBaHFRiLQpZSQI4SGCEkIBlqqtt2Pm1l17/nYuWph5kvYSmof/nd712vJWSbqAV0&#10;oq7Kd1Vd44sCF39TS+8uB1j0G6K71u0y159gcYGdEaGoWqPYtwaqGzVcI9TAek79pSt4w8NS/ViA&#10;RsncrFLIfikM2N5J0eglSwHozGETJIVZYV4PTAW8ZfZV8jujUyAAPaAauq4Wy/5TtfBkBYDol5Lz&#10;j73vlRXAuzdaMlpJ14YlruND3nNZqZ2DTek5tlSaow8Ln/ovNccpmk98DugAJaYoIycMLae8gJ32&#10;WnzdMi+5/sxwG1oirgeKr1YDqpHnIDI3thlg+1js2HoY01515WjWXOfgoYXpzq4Hzgxyd51XVSPk&#10;vgFq2JWZWbeH5Y9Eox5vRPkFMCH7+o3Q1jVviqUA6Re9dFIFPGorgih1BsWCCbA9NjoE4f1MRmcw&#10;HSRkWQyAgh2BBm0bHULDmGbOIO01PaP+IwyOlOtbUfNde2iM4z2xRztij5RojhG7N6+r9ldAJyrN&#10;ltUnUcqS0LhUa8oooWmW3Ddl949h3HvwAIf6u2PY3fE5PAC4Mq20Iw+AJlzBAjzF4x7A2P7xnh+T&#10;mNvxsxp/bWViPM36dvVBlNqEJcqGGQuwbcKO8wAXY6vN/FcxtufAQOwwoNywdw0eVYdCsTYlDwHB&#10;A5c/81mk3KR2X8aQsJgyGBiiHkqzlMToDcDjmXCQRoQFRIdFIXTX3uIBYPR2WajfJ8RGh+Bx2MMf&#10;AQ/tSDE0HLlUCGgu0cZ0/gzRxuASlE87Bxhc6jRyCCZ9eggHKhoxmp+wOE0zcCwq4o+SOIlMRGJ1&#10;n0Q0A196ppzgkN5f3IIO311ErZOD7yMGPwcSQEHvhUYYdx8dGpEkDUHZNRLA4pMIPcrgBc6bHVsk&#10;6GToCOsOyfYl+Hne4Kff3GyQozLZ4RNzz3PofWb1/mMu87rmteI5Vh7Jjo2GSKw4l+1wKE5IzGIY&#10;WjmFBIiiYAcKkJcGcQgNFFGEERF6jcMRUTte3RAUKUe0KA1y8/Jv35uvauBBgR/y4pQmlnTDCAqJ&#10;jGPJpZuF5RGOgM4lMJq6XEunYc9Lw5w9MFIc5647gG/INRwZGNEkoFmiAyPGWJgkGFiN3AGJ00yx&#10;hkiWUsgKXOJqyWmrrM9Almp3YFF2hE6DO/gG2FAFcMezWoYV/iO1SgJjerSPs7yq5nuHxaNbg3BU&#10;3qpij+KAoiyNleSVfHdZVTXjDb/j9bW3HNhbNYZlEi8J0MDBH4Fz5wQNV+ecYP1bA4UOTZ7DiR5F&#10;x57BJVJI1DX2r0FpfhYbbzcj8voNfIalW4NwoFxCSEJJCDmWcoNpFANrpnoMJiABjjEC5hFNAGVQ&#10;XqLY4rAffKxe4moaMAnS7aaqgvm6U1x3JI78M5z4GgqKM7/75zaXfHwkatFd+/q2h5KJqtIcNg5V&#10;J1a8l1UBBbLXm6ojUOhY7tZLXIVEF0yeVC+5gaoJlE+EWD1SMhkjngVqjl3At3Xe9VWB4YSB/BrC&#10;kVQZYgd+PC1tOrCWpLZ+rwylDZCb0TQsgBMQt/KxbuNmcPIjU6NPxdgdU5A4BwJcpdAiQJcgRqnQ&#10;0RCIaJLFBgJJRpIIrcAAAQrUO1RHLT2QUppgrHg2CDjaby8EtI0CdejRWMGDtA839uGA5VIoaYTC&#10;zPy7xAxYIyA6L5jZvdywv7quiv3bXgMIYTALJ2CGsYwlOnkKGfiQncpUkkFZPTV3C2gYsUCX4c+G&#10;GOcOL4gpPWfzVVx5QUy57zrQAcS4Wq71MjGmJycghjLKWAQUHgRaEdRiwgzpi8HLRBmDAAAqNCrX&#10;ylgcMeT2zgYZxyTuhczgQJ45zrKB1Sn3Uk6Ksy4IkE9BAIQ92z5DFw5PQECcMUs2hPAYk50wK4mz&#10;MIvAm38lADg68X8OgEui8SQAuGK8dQH2HpUj2Y5NNMIkjcNU1+BjFsaQdWzn2ixQ1UnjAkgYJBHD&#10;QOZ0H7BFou1JCpUxH19NSe3VFPwM+bGmSuFqAITZOoN0o2gOa/vy4zd6N1GtXFms4RqioxeIo0z3&#10;wx4zKEqAi1OJ1X4CaDeNwrn0cOPEGCliuGuMgjNXNdVl5vE7th9ub1/9CwAA//8DAFBLAwQUAAYA&#10;CAAAACEAdX7jHuAAAAAJAQAADwAAAGRycy9kb3ducmV2LnhtbEyPQWvCQBCF74X+h2UKvekmGqVN&#10;sxGRticpVAvibcyOSTA7G7JrEv9911N7e8Mb3vtethpNI3rqXG1ZQTyNQBAXVtdcKvjZf0xeQDiP&#10;rLGxTApu5GCVPz5kmGo78Df1O1+KEMIuRQWV920qpSsqMuimtiUO3tl2Bn04u1LqDocQbho5i6Kl&#10;NFhzaKiwpU1FxWV3NQo+BxzW8/i9317Om9txv/g6bGNS6vlpXL+B8DT6v2e44wd0yAPTyV5ZO9Eo&#10;CEO8gkm8AHF3k3j5CuIU1GyeJCDzTP5fkP8CAAD//wMAUEsBAi0AFAAGAAgAAAAhALaDOJL+AAAA&#10;4QEAABMAAAAAAAAAAAAAAAAAAAAAAFtDb250ZW50X1R5cGVzXS54bWxQSwECLQAUAAYACAAAACEA&#10;OP0h/9YAAACUAQAACwAAAAAAAAAAAAAAAAAvAQAAX3JlbHMvLnJlbHNQSwECLQAUAAYACAAAACEA&#10;4xeWUNwHAAAFLgAADgAAAAAAAAAAAAAAAAAuAgAAZHJzL2Uyb0RvYy54bWxQSwECLQAUAAYACAAA&#10;ACEAdX7jHuAAAAAJAQAADwAAAAAAAAAAAAAAAAA2CgAAZHJzL2Rvd25yZXYueG1sUEsFBgAAAAAE&#10;AAQA8wAAAEMLAAAAAA==&#10;">
                <v:rect id="Rectangle 12" o:spid="_x0000_s1030" style="position:absolute;left:20793;top:1346;width:54358;height:111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fMLwAAAANsAAAAPAAAAZHJzL2Rvd25yZXYueG1sRE9Li8Iw&#10;EL4L+x/CLHgRTS2LStcoi7CsePN5HpuxLTaT2sS2/vuNIHibj+8582VnStFQ7QrLCsajCARxanXB&#10;mYLD/nc4A+E8ssbSMil4kIPl4qM3x0TblrfU7HwmQgi7BBXk3leJlC7NyaAb2Yo4cBdbG/QB1pnU&#10;NbYh3JQyjqKJNFhwaMixolVO6XV3NwoYr1+3zb6N/9ab8+B+NuPTZXpUqv/Z/XyD8NT5t/jlXusw&#10;P4bnL+EAufgHAAD//wMAUEsBAi0AFAAGAAgAAAAhANvh9svuAAAAhQEAABMAAAAAAAAAAAAAAAAA&#10;AAAAAFtDb250ZW50X1R5cGVzXS54bWxQSwECLQAUAAYACAAAACEAWvQsW78AAAAVAQAACwAAAAAA&#10;AAAAAAAAAAAfAQAAX3JlbHMvLnJlbHNQSwECLQAUAAYACAAAACEAVm3zC8AAAADbAAAADwAAAAAA&#10;AAAAAAAAAAAHAgAAZHJzL2Rvd25yZXYueG1sUEsFBgAAAAADAAMAtwAAAPQCAAAAAA==&#10;" fillcolor="black [3213]" stroked="f" strokeweight="1pt">
                  <v:fill opacity="21074f"/>
                </v:rect>
                <v:group id="Group 13" o:spid="_x0000_s1031" style="position:absolute;width:89980;height:13596" coordorigin=",12362" coordsize="89980,13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Group 14" o:spid="_x0000_s1032" style="position:absolute;top:14857;width:21289;height:11102;flip:x" coordorigin=",14857" coordsize="21289,11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aAzvwAAANsAAAAPAAAAZHJzL2Rvd25yZXYueG1sRE9Ni8Iw&#10;EL0L/ocwgjebupRFqlFEUES8WHfF49CMbbCZlCar9d+bhYW9zeN9zmLV20Y8qPPGsYJpkoIgLp02&#10;XCn4Om8nMxA+IGtsHJOCF3lYLYeDBebaPflEjyJUIoawz1FBHUKbS+nLmiz6xLXEkbu5zmKIsKuk&#10;7vAZw20jP9L0U1o0HBtqbGlTU3kvfqyC77XJKLtcD8e0JNpred0VJlNqPOrXcxCB+vAv/nPvdZyf&#10;we8v8QC5fAMAAP//AwBQSwECLQAUAAYACAAAACEA2+H2y+4AAACFAQAAEwAAAAAAAAAAAAAAAAAA&#10;AAAAW0NvbnRlbnRfVHlwZXNdLnhtbFBLAQItABQABgAIAAAAIQBa9CxbvwAAABUBAAALAAAAAAAA&#10;AAAAAAAAAB8BAABfcmVscy8ucmVsc1BLAQItABQABgAIAAAAIQAw0aAzvwAAANsAAAAPAAAAAAAA&#10;AAAAAAAAAAcCAABkcnMvZG93bnJldi54bWxQSwUGAAAAAAMAAwC3AAAA8wIAAAAA&#10;">
                    <v:rect id="Rectangle 15" o:spid="_x0000_s1033" style="position:absolute;top:14857;width:21289;height:111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4aNwQAAANsAAAAPAAAAZHJzL2Rvd25yZXYueG1sRE9NawIx&#10;EL0L/Q9hhN5qYltbWY1SCoVe2uIqnsfNuFncTJZNuqb/vhEEb/N4n7NcJ9eKgfrQeNYwnSgQxJU3&#10;DdcadtuPhzmIEJENtp5Jwx8FWK/uRkssjD/zhoYy1iKHcChQg42xK6QMlSWHYeI74swdfe8wZtjX&#10;0vR4zuGulY9KvUiHDecGix29W6pO5a/TMDy//qh2rraHWbnDQ/q2+6+npPX9OL0tQERK8Sa+uj9N&#10;nj+Dyy/5ALn6BwAA//8DAFBLAQItABQABgAIAAAAIQDb4fbL7gAAAIUBAAATAAAAAAAAAAAAAAAA&#10;AAAAAABbQ29udGVudF9UeXBlc10ueG1sUEsBAi0AFAAGAAgAAAAhAFr0LFu/AAAAFQEAAAsAAAAA&#10;AAAAAAAAAAAAHwEAAF9yZWxzLy5yZWxzUEsBAi0AFAAGAAgAAAAhAEiLho3BAAAA2wAAAA8AAAAA&#10;AAAAAAAAAAAABwIAAGRycy9kb3ducmV2LnhtbFBLBQYAAAAAAwADALcAAAD1AgAAAAA=&#10;" fillcolor="#1c6194 [2409]" stroked="f" strokeweight="1pt"/>
                    <v:shapetype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16" o:spid="_x0000_s1034" type="#_x0000_t6" style="position:absolute;left:562;top:22982;width:2415;height:354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glpwQAAANsAAAAPAAAAZHJzL2Rvd25yZXYueG1sRE/bisIw&#10;EH0X9h/CLPgimupClW6jeEFYEASrHzA0s21pMylN1LpfvxEE3+ZwrpOuetOIG3WusqxgOolAEOdW&#10;V1wouJz34wUI55E1NpZJwYMcrJYfgxQTbe98olvmCxFC2CWooPS+TaR0eUkG3cS2xIH7tZ1BH2BX&#10;SN3hPYSbRs6iKJYGKw4NJba0LSmvs6tRcKR6tPsaXTanR5sdqnl8Rtz9KTX87NffIDz1/i1+uX90&#10;mB/D85dwgFz+AwAA//8DAFBLAQItABQABgAIAAAAIQDb4fbL7gAAAIUBAAATAAAAAAAAAAAAAAAA&#10;AAAAAABbQ29udGVudF9UeXBlc10ueG1sUEsBAi0AFAAGAAgAAAAhAFr0LFu/AAAAFQEAAAsAAAAA&#10;AAAAAAAAAAAAHwEAAF9yZWxzLy5yZWxzUEsBAi0AFAAGAAgAAAAhAGwqCWnBAAAA2wAAAA8AAAAA&#10;AAAAAAAAAAAABwIAAGRycy9kb3ducmV2LnhtbFBLBQYAAAAAAwADALcAAAD1AgAAAAA=&#10;" fillcolor="#134162 [1609]" stroked="f" strokeweight="1pt"/>
                  </v:group>
                  <v:rect id="Rectangle 17" o:spid="_x0000_s1035" style="position:absolute;left:75688;top:14767;width:14292;height:111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1hwQAAANsAAAAPAAAAZHJzL2Rvd25yZXYueG1sRE9NawIx&#10;EL0X+h/CCN5qYm2rrEYphUIvtXQVz+Nm3CxuJssmXdN/bwoFb/N4n7PaJNeKgfrQeNYwnSgQxJU3&#10;Ddca9rv3hwWIEJENtp5Jwy8F2Kzv71ZYGH/hbxrKWIscwqFADTbGrpAyVJYchonviDN38r3DmGFf&#10;S9PjJYe7Vj4q9SIdNpwbLHb0Zqk6lz9Ow/A0/1LtQu2Oz+Uej2lrD5+zpPV4lF6XICKleBP/uz9M&#10;nj+Hv1/yAXJ9BQAA//8DAFBLAQItABQABgAIAAAAIQDb4fbL7gAAAIUBAAATAAAAAAAAAAAAAAAA&#10;AAAAAABbQ29udGVudF9UeXBlc10ueG1sUEsBAi0AFAAGAAgAAAAhAFr0LFu/AAAAFQEAAAsAAAAA&#10;AAAAAAAAAAAAHwEAAF9yZWxzLy5yZWxzUEsBAi0AFAAGAAgAAAAhANcVvWHBAAAA2wAAAA8AAAAA&#10;AAAAAAAAAAAABwIAAGRycy9kb3ducmV2LnhtbFBLBQYAAAAAAwADALcAAAD1AgAAAAA=&#10;" fillcolor="#1c6194 [2409]" stroked="f" strokeweight="1pt"/>
                  <v:rect id="Rectangle 18" o:spid="_x0000_s1036" style="position:absolute;left:17831;top:12411;width:54358;height:111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zyKwgAAANsAAAAPAAAAZHJzL2Rvd25yZXYueG1sRI9NSwMx&#10;EIbvBf9DGKEXsVk9FFmbFhGE4mWxH3odk3GzuJksm9hN/71zKPQ2w7wfz6w2JfTqRGPqIht4WFSg&#10;iG10HbcGDvu3+ydQKSM77COTgTMl2KxvZiusXZz4g0673CoJ4VSjAZ/zUGudrKeAaREHYrn9xDFg&#10;lnVstRtxkvDQ68eqWuqAHUuDx4FePdnf3V+QEvs5HRv6+vYFafveFHs3NdaY+W15eQaVqeSr+OLe&#10;OsEXWPlFBtDrfwAAAP//AwBQSwECLQAUAAYACAAAACEA2+H2y+4AAACFAQAAEwAAAAAAAAAAAAAA&#10;AAAAAAAAW0NvbnRlbnRfVHlwZXNdLnhtbFBLAQItABQABgAIAAAAIQBa9CxbvwAAABUBAAALAAAA&#10;AAAAAAAAAAAAAB8BAABfcmVscy8ucmVsc1BLAQItABQABgAIAAAAIQDnKzyKwgAAANsAAAAPAAAA&#10;AAAAAAAAAAAAAAcCAABkcnMvZG93bnJldi54bWxQSwUGAAAAAAMAAwC3AAAA9gIAAAAA&#10;" fillcolor="#2683c6 [3209]" stroked="f" strokeweight="1pt">
                    <v:textbox>
                      <w:txbxContent>
                        <w:p w14:paraId="08F788C4" w14:textId="7505DC7B" w:rsidR="00333239" w:rsidRPr="003E182D" w:rsidRDefault="00BA2DEC" w:rsidP="003E182D">
                          <w:pPr>
                            <w:pStyle w:val="Title"/>
                          </w:pPr>
                          <w:r>
                            <w:t>2020-2021 Staff</w:t>
                          </w:r>
                        </w:p>
                      </w:txbxContent>
                    </v:textbox>
                  </v:rect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Parallelogram 19" o:spid="_x0000_s1037" type="#_x0000_t7" style="position:absolute;left:67164;top:17346;width:13507;height:354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q8qvAAAANsAAAAPAAAAZHJzL2Rvd25yZXYueG1sRE/NDsFA&#10;EL5LvMNmJG5sCUJZIhKJiwP1AKM72kZ3trqr6u2tROI2X77fWW1aU4qGaldYVjAaRiCIU6sLzhRc&#10;kv1gDsJ5ZI2lZVLwJgebdbezwljbF5+oOftMhBB2MSrIva9iKV2ak0E3tBVx4G62NugDrDOpa3yF&#10;cFPKcRTNpMGCQ0OOFe1ySu/np1GQJuWRmwuZ7WNyPCWT6ZSv40qpfq/dLkF4av1f/HMfdJi/gO8v&#10;4QC5/gAAAP//AwBQSwECLQAUAAYACAAAACEA2+H2y+4AAACFAQAAEwAAAAAAAAAAAAAAAAAAAAAA&#10;W0NvbnRlbnRfVHlwZXNdLnhtbFBLAQItABQABgAIAAAAIQBa9CxbvwAAABUBAAALAAAAAAAAAAAA&#10;AAAAAB8BAABfcmVscy8ucmVsc1BLAQItABQABgAIAAAAIQBLxq8qvAAAANsAAAAPAAAAAAAAAAAA&#10;AAAAAAcCAABkcnMvZG93bnJldi54bWxQSwUGAAAAAAMAAwC3AAAA8AIAAAAA&#10;" adj="3865" fillcolor="white [3212]" stroked="f" strokeweight="1pt"/>
                </v:group>
                <v:rect id="Rectangle 20" o:spid="_x0000_s1038" style="position:absolute;left:27029;top:55537;width:51689;height:124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HVswAAAANsAAAAPAAAAZHJzL2Rvd25yZXYueG1sRE/LisIw&#10;FN0L8w/hDrgRTUfFkWoUGRTGpY9B3F2Sa1NsbkoTtfP3ZiG4PJz3fNm6StypCaVnBV+DDASx9qbk&#10;QsHxsOlPQYSIbLDyTAr+KcBy8dGZY278g3d038dCpBAOOSqwMda5lEFbchgGviZO3MU3DmOCTSFN&#10;g48U7io5zLKJdFhyarBY048lfd3fnIJz1Nqet6PTqrf+LndhXG1uhz+lup/tagYiUhvf4pf71ygY&#10;pvXpS/oBcvEEAAD//wMAUEsBAi0AFAAGAAgAAAAhANvh9svuAAAAhQEAABMAAAAAAAAAAAAAAAAA&#10;AAAAAFtDb250ZW50X1R5cGVzXS54bWxQSwECLQAUAAYACAAAACEAWvQsW78AAAAVAQAACwAAAAAA&#10;AAAAAAAAAAAfAQAAX3JlbHMvLnJlbHNQSwECLQAUAAYACAAAACEALjx1bMAAAADbAAAADwAAAAAA&#10;AAAAAAAAAAAHAgAAZHJzL2Rvd25yZXYueG1sUEsFBgAAAAADAAMAtwAAAPQCAAAAAA==&#10;" fillcolor="#58b6c0 [3205]" stroked="f" strokeweight="1pt">
                  <v:textbox inset="5mm">
                    <w:txbxContent>
                      <w:p w14:paraId="7B0DE92C" w14:textId="2C83C19B" w:rsidR="00333239" w:rsidRPr="00AA54D7" w:rsidRDefault="00B16DFB" w:rsidP="00AA54D7">
                        <w:pPr>
                          <w:pStyle w:val="Date"/>
                        </w:pPr>
                        <w:r>
                          <w:rPr>
                            <w:rStyle w:val="Strong"/>
                          </w:rPr>
                          <w:t>Tuesday</w:t>
                        </w:r>
                        <w:r w:rsidR="00AA54D7">
                          <w:t xml:space="preserve"> </w:t>
                        </w:r>
                        <w:r w:rsidR="00FF3CF5">
                          <w:t>September 1, 2020 X-Period (1:40-2:30)</w:t>
                        </w:r>
                        <w:r w:rsidR="00470B65">
                          <w:t xml:space="preserve"> on Zoom</w:t>
                        </w:r>
                      </w:p>
                    </w:txbxContent>
                  </v:textbox>
                </v:rect>
                <v:shape id="TextBox 7" o:spid="_x0000_s1039" type="#_x0000_t202" style="position:absolute;left:11721;top:18464;width:72894;height:25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1168C692" w14:textId="4E041F88" w:rsidR="00333239" w:rsidRPr="00BA2DEC" w:rsidRDefault="00BA2DEC" w:rsidP="00117DA9">
                        <w:pPr>
                          <w:pStyle w:val="Heading1"/>
                          <w:rPr>
                            <w:sz w:val="292"/>
                            <w:szCs w:val="292"/>
                          </w:rPr>
                        </w:pPr>
                        <w:r w:rsidRPr="00BA2DEC">
                          <w:rPr>
                            <w:sz w:val="292"/>
                            <w:szCs w:val="292"/>
                          </w:rPr>
                          <w:t>vortex</w:t>
                        </w:r>
                      </w:p>
                    </w:txbxContent>
                  </v:textbox>
                </v:shape>
                <v:shape id="TextBox 28" o:spid="_x0000_s1040" type="#_x0000_t202" style="position:absolute;left:14279;top:17917;width:25734;height:118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AyIwwAAANsAAAAPAAAAZHJzL2Rvd25yZXYueG1sRI9Ba8JA&#10;FITvQv/D8gpeRDfmUCR1lRip9dJDYn/AI/tMgtm3IbtNYn+9Wyh4HGbmG2a7n0wrBupdY1nBehWB&#10;IC6tbrhS8H35WG5AOI+ssbVMCu7kYL97mW0x0XbknIbCVyJA2CWooPa+S6R0ZU0G3cp2xMG72t6g&#10;D7KvpO5xDHDTyjiK3qTBhsNCjR1lNZW34scooDS3v183dzL54Zidrg3TQn4qNX+d0ncQnib/DP+3&#10;z1pBHMPfl/AD5O4BAAD//wMAUEsBAi0AFAAGAAgAAAAhANvh9svuAAAAhQEAABMAAAAAAAAAAAAA&#10;AAAAAAAAAFtDb250ZW50X1R5cGVzXS54bWxQSwECLQAUAAYACAAAACEAWvQsW78AAAAVAQAACwAA&#10;AAAAAAAAAAAAAAAfAQAAX3JlbHMvLnJlbHNQSwECLQAUAAYACAAAACEAeSQMiMMAAADbAAAADwAA&#10;AAAAAAAAAAAAAAAHAgAAZHJzL2Rvd25yZXYueG1sUEsFBgAAAAADAAMAtwAAAPcCAAAAAA==&#10;" filled="f" stroked="f">
                  <v:textbox inset="0,0,0,0">
                    <w:txbxContent>
                      <w:p w14:paraId="3B7030B3" w14:textId="77777777" w:rsidR="00BA2DEC" w:rsidRPr="00BA2DEC" w:rsidRDefault="00BA2DEC" w:rsidP="00BA2DEC"/>
                    </w:txbxContent>
                  </v:textbox>
                </v:shape>
                <v:shape id="TextBox 56" o:spid="_x0000_s1041" type="#_x0000_t202" style="position:absolute;left:5595;top:3511;width:79020;height:23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KkTwwAAANsAAAAPAAAAZHJzL2Rvd25yZXYueG1sRI9Ba8JA&#10;FITvBf/D8gQvxWy0UErMKjGi7aWHpP6AR/aZBLNvQ3bV6K93C4Ueh5n5hkk3o+nElQbXWlawiGIQ&#10;xJXVLdcKjj/7+QcI55E1dpZJwZ0cbNaTlxQTbW9c0LX0tQgQdgkqaLzvEyld1ZBBF9meOHgnOxj0&#10;QQ611APeAtx0chnH79Jgy2GhwZ7yhqpzeTEKKCvs4/vsDqbY7vLDqWV6lZ9KzaZjtgLhafT/4b/2&#10;l1awfIPfL+EHyPUTAAD//wMAUEsBAi0AFAAGAAgAAAAhANvh9svuAAAAhQEAABMAAAAAAAAAAAAA&#10;AAAAAAAAAFtDb250ZW50X1R5cGVzXS54bWxQSwECLQAUAAYACAAAACEAWvQsW78AAAAVAQAACwAA&#10;AAAAAAAAAAAAAAAfAQAAX3JlbHMvLnJlbHNQSwECLQAUAAYACAAAACEAFmipE8MAAADbAAAADwAA&#10;AAAAAAAAAAAAAAAHAgAAZHJzL2Rvd25yZXYueG1sUEsFBgAAAAADAAMAtwAAAPcCAAAAAA==&#10;" filled="f" stroked="f">
                  <v:textbox inset="0,0,0,0">
                    <w:txbxContent>
                      <w:p w14:paraId="26B540C5" w14:textId="2DD07D85" w:rsidR="00333239" w:rsidRPr="00BA2DEC" w:rsidRDefault="00BA2DEC" w:rsidP="00117DA9">
                        <w:pPr>
                          <w:pStyle w:val="Script"/>
                          <w:rPr>
                            <w:sz w:val="240"/>
                            <w:szCs w:val="240"/>
                          </w:rPr>
                        </w:pPr>
                        <w:r w:rsidRPr="00BA2DEC">
                          <w:rPr>
                            <w:sz w:val="240"/>
                            <w:szCs w:val="240"/>
                          </w:rPr>
                          <w:t>Interest Meeting</w:t>
                        </w:r>
                      </w:p>
                    </w:txbxContent>
                  </v:textbox>
                </v:shape>
                <v:shape id="TextBox 62" o:spid="_x0000_s1042" type="#_x0000_t202" style="position:absolute;left:25255;top:45623;width:49580;height:9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52A99810" w14:textId="4F3B746E" w:rsidR="00BA2DEC" w:rsidRPr="00BA2DEC" w:rsidRDefault="00BA2DEC" w:rsidP="00BA2DEC">
                        <w:pPr>
                          <w:pStyle w:val="Heading2"/>
                          <w:rPr>
                            <w:sz w:val="96"/>
                            <w:szCs w:val="96"/>
                          </w:rPr>
                        </w:pPr>
                        <w:r>
                          <w:rPr>
                            <w:sz w:val="96"/>
                            <w:szCs w:val="96"/>
                          </w:rPr>
                          <w:t>and fine art</w:t>
                        </w:r>
                      </w:p>
                    </w:txbxContent>
                  </v:textbox>
                </v:shape>
                <v:shape id="TextBox 63" o:spid="_x0000_s1043" type="#_x0000_t202" style="position:absolute;left:6959;top:39596;width:76940;height:95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<v:textbox style="mso-fit-shape-to-text:t">
                    <w:txbxContent>
                      <w:p w14:paraId="345EF67D" w14:textId="11F48F77" w:rsidR="00BA2DEC" w:rsidRPr="00BA2DEC" w:rsidRDefault="00BA2DEC" w:rsidP="00BA2DEC">
                        <w:pPr>
                          <w:pStyle w:val="Heading2"/>
                          <w:rPr>
                            <w:sz w:val="96"/>
                            <w:szCs w:val="96"/>
                          </w:rPr>
                        </w:pPr>
                        <w:r w:rsidRPr="00BA2DEC">
                          <w:rPr>
                            <w:sz w:val="96"/>
                            <w:szCs w:val="96"/>
                          </w:rPr>
                          <w:t>magazine of</w:t>
                        </w:r>
                        <w:r>
                          <w:rPr>
                            <w:sz w:val="96"/>
                            <w:szCs w:val="96"/>
                          </w:rPr>
                          <w:t xml:space="preserve"> literature</w:t>
                        </w:r>
                      </w:p>
                    </w:txbxContent>
                  </v:textbox>
                </v:shape>
                <v:shape id="TextBox 13" o:spid="_x0000_s1044" type="#_x0000_t202" style="position:absolute;left:37863;top:65367;width:50477;height:130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HA/wQAAANsAAAAPAAAAZHJzL2Rvd25yZXYueG1sRI9Bi8Iw&#10;FITvgv8hvAVvmq6gSNcooit6VevB29vm2RaTl9Jkbf33RhA8DjPzDTNfdtaIOzW+cqzge5SAIM6d&#10;rrhQkJ22wxkIH5A1Gsek4EEelot+b46pdi0f6H4MhYgQ9ikqKEOoUyl9XpJFP3I1cfSurrEYomwK&#10;qRtsI9waOU6SqbRYcVwosaZ1Sfnt+G8VrC7Xv3a7Oa+tL7Kdmcx+bxOTKTX46lY/IAJ14RN+t/da&#10;wXgKry/xB8jFEwAA//8DAFBLAQItABQABgAIAAAAIQDb4fbL7gAAAIUBAAATAAAAAAAAAAAAAAAA&#10;AAAAAABbQ29udGVudF9UeXBlc10ueG1sUEsBAi0AFAAGAAgAAAAhAFr0LFu/AAAAFQEAAAsAAAAA&#10;AAAAAAAAAAAAHwEAAF9yZWxzLy5yZWxzUEsBAi0AFAAGAAgAAAAhAE+ccD/BAAAA2wAAAA8AAAAA&#10;AAAAAAAAAAAABwIAAGRycy9kb3ducmV2LnhtbFBLBQYAAAAAAwADALcAAAD1AgAAAAA=&#10;" fillcolor="#272727 [2749]" stroked="f">
                  <v:textbox inset=",,6mm">
                    <w:txbxContent>
                      <w:p w14:paraId="17C1747F" w14:textId="233F6031" w:rsidR="00333239" w:rsidRPr="00AA54D7" w:rsidRDefault="006A5D7A" w:rsidP="00470B65">
                        <w:pPr>
                          <w:jc w:val="left"/>
                        </w:pPr>
                        <w:r>
                          <w:t xml:space="preserve">Art </w:t>
                        </w:r>
                        <w:r w:rsidRPr="00AA54D7">
                          <w:t>|</w:t>
                        </w:r>
                        <w:r>
                          <w:t>Fiction</w:t>
                        </w:r>
                        <w:r w:rsidR="00E55715">
                          <w:t xml:space="preserve"> </w:t>
                        </w:r>
                        <w:r w:rsidR="00333239" w:rsidRPr="00AA54D7">
                          <w:t>|</w:t>
                        </w:r>
                        <w:r w:rsidR="007276E7">
                          <w:t xml:space="preserve"> Multimedia </w:t>
                        </w:r>
                        <w:r w:rsidR="007276E7" w:rsidRPr="00AA54D7">
                          <w:t>|</w:t>
                        </w:r>
                        <w:r w:rsidR="00333239" w:rsidRPr="00AA54D7">
                          <w:t xml:space="preserve"> </w:t>
                        </w:r>
                        <w:r>
                          <w:t>Nonfiction</w:t>
                        </w:r>
                        <w:r w:rsidRPr="00AA54D7">
                          <w:t>|</w:t>
                        </w:r>
                        <w:r>
                          <w:t xml:space="preserve"> Poetry </w:t>
                        </w:r>
                        <w:r w:rsidRPr="00AA54D7">
                          <w:t>|</w:t>
                        </w:r>
                        <w:r>
                          <w:t xml:space="preserve"> Scripts</w:t>
                        </w:r>
                      </w:p>
                      <w:p w14:paraId="739EF809" w14:textId="0EA919C1" w:rsidR="00333239" w:rsidRPr="00AA54D7" w:rsidRDefault="00470B65" w:rsidP="00470B65">
                        <w:pPr>
                          <w:jc w:val="left"/>
                        </w:pPr>
                        <w:r>
                          <w:t xml:space="preserve">Seeking Copy Editor </w:t>
                        </w:r>
                        <w:r w:rsidRPr="00AA54D7">
                          <w:t>|</w:t>
                        </w:r>
                        <w:r>
                          <w:t xml:space="preserve"> Layout Editor</w:t>
                        </w:r>
                        <w:r w:rsidR="00E55715" w:rsidRPr="00AA54D7">
                          <w:t xml:space="preserve"> </w:t>
                        </w:r>
                        <w:r w:rsidR="00333239" w:rsidRPr="00AA54D7">
                          <w:t>|</w:t>
                        </w:r>
                        <w:r>
                          <w:t xml:space="preserve"> Section Editors</w:t>
                        </w:r>
                        <w:r w:rsidR="00333239" w:rsidRPr="00AA54D7">
                          <w:t xml:space="preserve"> </w:t>
                        </w:r>
                        <w:r w:rsidR="00642D83" w:rsidRPr="00AA54D7">
                          <w:t>|</w:t>
                        </w:r>
                        <w:r w:rsidR="00642D83">
                          <w:t xml:space="preserve"> Social Media Specialist </w:t>
                        </w:r>
                        <w:r w:rsidR="00642D83" w:rsidRPr="00AA54D7">
                          <w:t>|</w:t>
                        </w:r>
                        <w:r w:rsidR="00642D83">
                          <w:t xml:space="preserve"> Section Judges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5A20B8" w:rsidSect="0078575D">
      <w:headerReference w:type="default" r:id="rId11"/>
      <w:pgSz w:w="12240" w:h="15840" w:code="1"/>
      <w:pgMar w:top="1440" w:right="1440" w:bottom="1440" w:left="1440" w:header="708" w:footer="708" w:gutter="0"/>
      <w:cols w:space="708"/>
      <w:docGrid w:linePitch="4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05B7A" w14:textId="77777777" w:rsidR="00F9260B" w:rsidRDefault="00F9260B" w:rsidP="00333239">
      <w:pPr>
        <w:spacing w:after="0" w:line="240" w:lineRule="auto"/>
      </w:pPr>
      <w:r>
        <w:separator/>
      </w:r>
    </w:p>
  </w:endnote>
  <w:endnote w:type="continuationSeparator" w:id="0">
    <w:p w14:paraId="5C701DB0" w14:textId="77777777" w:rsidR="00F9260B" w:rsidRDefault="00F9260B" w:rsidP="00333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Edwardian Script ITC"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15CCE5" w14:textId="77777777" w:rsidR="00F9260B" w:rsidRDefault="00F9260B" w:rsidP="00333239">
      <w:pPr>
        <w:spacing w:after="0" w:line="240" w:lineRule="auto"/>
      </w:pPr>
      <w:r>
        <w:separator/>
      </w:r>
    </w:p>
  </w:footnote>
  <w:footnote w:type="continuationSeparator" w:id="0">
    <w:p w14:paraId="5157A614" w14:textId="77777777" w:rsidR="00F9260B" w:rsidRDefault="00F9260B" w:rsidP="00333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85000F" w14:textId="77777777" w:rsidR="00333239" w:rsidRDefault="00956DB8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AE7FE60" wp14:editId="71168BA1">
              <wp:simplePos x="0" y="0"/>
              <wp:positionH relativeFrom="column">
                <wp:posOffset>-925972</wp:posOffset>
              </wp:positionH>
              <wp:positionV relativeFrom="paragraph">
                <wp:posOffset>-210007</wp:posOffset>
              </wp:positionV>
              <wp:extent cx="7633881" cy="9210115"/>
              <wp:effectExtent l="0" t="0" r="5715" b="0"/>
              <wp:wrapNone/>
              <wp:docPr id="10" name="Group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33881" cy="9210115"/>
                        <a:chOff x="0" y="0"/>
                        <a:chExt cx="7633881" cy="9210115"/>
                      </a:xfrm>
                    </wpg:grpSpPr>
                    <wps:wsp>
                      <wps:cNvPr id="6" name="Parallelogram 6">
                        <a:extLst>
                          <a:ext uri="{FF2B5EF4-FFF2-40B4-BE49-F238E27FC236}">
                            <a16:creationId xmlns:a16="http://schemas.microsoft.com/office/drawing/2014/main" id="{631CCABE-8CC5-42B8-AF69-98272C58C15F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 rot="5400000">
                          <a:off x="4991938" y="4891105"/>
                          <a:ext cx="4511535" cy="772350"/>
                        </a:xfrm>
                        <a:prstGeom prst="parallelogram">
                          <a:avLst>
                            <a:gd name="adj" fmla="val 85487"/>
                          </a:avLst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3" name="Freeform: Shape 3">
                        <a:extLst>
                          <a:ext uri="{FF2B5EF4-FFF2-40B4-BE49-F238E27FC236}">
                            <a16:creationId xmlns:a16="http://schemas.microsoft.com/office/drawing/2014/main" id="{199DFE0F-27E5-4E1B-93A6-93F6985978DE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 rot="16200000" flipH="1">
                          <a:off x="1098566" y="3227366"/>
                          <a:ext cx="5033845" cy="6305622"/>
                        </a:xfrm>
                        <a:custGeom>
                          <a:avLst/>
                          <a:gdLst>
                            <a:gd name="connsiteX0" fmla="*/ 0 w 5033845"/>
                            <a:gd name="connsiteY0" fmla="*/ 6305622 h 6305622"/>
                            <a:gd name="connsiteX1" fmla="*/ 3220028 w 5033845"/>
                            <a:gd name="connsiteY1" fmla="*/ 6305622 h 6305622"/>
                            <a:gd name="connsiteX2" fmla="*/ 5033845 w 5033845"/>
                            <a:gd name="connsiteY2" fmla="*/ 0 h 6305622"/>
                            <a:gd name="connsiteX3" fmla="*/ 1813817 w 5033845"/>
                            <a:gd name="connsiteY3" fmla="*/ 0 h 630562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033845" h="6305622">
                              <a:moveTo>
                                <a:pt x="0" y="6305622"/>
                              </a:moveTo>
                              <a:lnTo>
                                <a:pt x="3220028" y="6305622"/>
                              </a:lnTo>
                              <a:lnTo>
                                <a:pt x="5033845" y="0"/>
                              </a:lnTo>
                              <a:lnTo>
                                <a:pt x="1813817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4" name="Parallelogram 4">
                        <a:extLst>
                          <a:ext uri="{FF2B5EF4-FFF2-40B4-BE49-F238E27FC236}">
                            <a16:creationId xmlns:a16="http://schemas.microsoft.com/office/drawing/2014/main" id="{65FAEEDD-A012-477C-A680-A30610CF3C34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 rot="5400000">
                          <a:off x="-310930" y="2794901"/>
                          <a:ext cx="2624597" cy="2002737"/>
                        </a:xfrm>
                        <a:prstGeom prst="parallelogram">
                          <a:avLst>
                            <a:gd name="adj" fmla="val 85568"/>
                          </a:avLst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7" name="Freeform: Shape 7">
                        <a:extLst>
                          <a:ext uri="{FF2B5EF4-FFF2-40B4-BE49-F238E27FC236}">
                            <a16:creationId xmlns:a16="http://schemas.microsoft.com/office/drawing/2014/main" id="{2A523E9C-761E-4C0A-A0AA-AFEE88AE7378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 rot="16200000" flipH="1">
                          <a:off x="1386664" y="3540518"/>
                          <a:ext cx="5033645" cy="6305550"/>
                        </a:xfrm>
                        <a:custGeom>
                          <a:avLst/>
                          <a:gdLst>
                            <a:gd name="connsiteX0" fmla="*/ 0 w 5033845"/>
                            <a:gd name="connsiteY0" fmla="*/ 6305622 h 6305622"/>
                            <a:gd name="connsiteX1" fmla="*/ 3220028 w 5033845"/>
                            <a:gd name="connsiteY1" fmla="*/ 6305622 h 6305622"/>
                            <a:gd name="connsiteX2" fmla="*/ 5033845 w 5033845"/>
                            <a:gd name="connsiteY2" fmla="*/ 0 h 6305622"/>
                            <a:gd name="connsiteX3" fmla="*/ 1813817 w 5033845"/>
                            <a:gd name="connsiteY3" fmla="*/ 0 h 630562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033845" h="6305622">
                              <a:moveTo>
                                <a:pt x="0" y="6305622"/>
                              </a:moveTo>
                              <a:lnTo>
                                <a:pt x="3220028" y="6305622"/>
                              </a:lnTo>
                              <a:lnTo>
                                <a:pt x="5033845" y="0"/>
                              </a:lnTo>
                              <a:lnTo>
                                <a:pt x="1813817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8" name="Freeform: Shape 8">
                        <a:extLst>
                          <a:ext uri="{FF2B5EF4-FFF2-40B4-BE49-F238E27FC236}">
                            <a16:creationId xmlns:a16="http://schemas.microsoft.com/office/drawing/2014/main" id="{54A613FE-9817-4566-A005-C56A9EE17B34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 rot="16200000" flipH="1">
                          <a:off x="900920" y="-151890"/>
                          <a:ext cx="6001841" cy="6305622"/>
                        </a:xfrm>
                        <a:custGeom>
                          <a:avLst/>
                          <a:gdLst>
                            <a:gd name="connsiteX0" fmla="*/ 0 w 6001841"/>
                            <a:gd name="connsiteY0" fmla="*/ 0 h 6305622"/>
                            <a:gd name="connsiteX1" fmla="*/ 0 w 6001841"/>
                            <a:gd name="connsiteY1" fmla="*/ 6305622 h 6305622"/>
                            <a:gd name="connsiteX2" fmla="*/ 4188024 w 6001841"/>
                            <a:gd name="connsiteY2" fmla="*/ 6305622 h 6305622"/>
                            <a:gd name="connsiteX3" fmla="*/ 6001841 w 6001841"/>
                            <a:gd name="connsiteY3" fmla="*/ 0 h 6305622"/>
                            <a:gd name="connsiteX4" fmla="*/ 0 w 6001841"/>
                            <a:gd name="connsiteY4" fmla="*/ 0 h 630562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001841" h="6305622">
                              <a:moveTo>
                                <a:pt x="0" y="0"/>
                              </a:moveTo>
                              <a:lnTo>
                                <a:pt x="0" y="6305622"/>
                              </a:lnTo>
                              <a:lnTo>
                                <a:pt x="4188024" y="6305622"/>
                              </a:lnTo>
                              <a:lnTo>
                                <a:pt x="6001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9" name="Diamond 9">
                        <a:extLst>
                          <a:ext uri="{FF2B5EF4-FFF2-40B4-BE49-F238E27FC236}">
                            <a16:creationId xmlns:a16="http://schemas.microsoft.com/office/drawing/2014/main" id="{60C2BC45-7DCE-4734-AE0F-8B6EB8EA45F9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1489643" y="5030231"/>
                          <a:ext cx="5020399" cy="202462"/>
                        </a:xfrm>
                        <a:prstGeom prst="diamond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scene3d>
                          <a:camera prst="orthographicFront">
                            <a:rot lat="1800000" lon="19800000" rev="0"/>
                          </a:camera>
                          <a:lightRig rig="threePt" dir="t"/>
                        </a:scene3d>
                        <a:sp3d extrusionH="139700">
                          <a:extrusionClr>
                            <a:schemeClr val="tx1"/>
                          </a:extrusion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6C43284" id="Group 10" o:spid="_x0000_s1026" style="position:absolute;margin-left:-72.9pt;margin-top:-16.55pt;width:601.1pt;height:725.2pt;z-index:251659264;mso-width-relative:margin;mso-height-relative:margin" coordsize="76338,92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ULVKwYAAMQhAAAOAAAAZHJzL2Uyb0RvYy54bWzsWktv20YQvhfof1jwWCAR3yKFyDkkdXLo&#10;w0hSIDmuyaXIYskllmvL/ved2QdFKk4p20EPqXyQSGrn9e3MznDGr17ftZzcMjk0ott6wUvfI6wr&#10;RNl0u63316fLF5lHBkW7knLRsa13zwbv9cXPP73a9xsWilrwkkkCTLphs++3Xq1Uv1mthqJmLR1e&#10;ip518GMlZEsV3MrdqpR0D9xbvgp9P13thSx7KQo2DPD0rfnRu9D8q4oV6s+qGpgifOuBbkp/Sv15&#10;jZ+ri1d0s5O0r5vCqkGfoEVLmw6EjqzeUkXJjWy+YtU2hRSDqNTLQrQrUVVNwbQNYE3gH1nzToqb&#10;Xtuy2+x3/QgTQHuE05PZFn/cXknSlLB3AE9HW9gjLZbAPYCz73cbWPNO9h/7K2kf7Mwd2ntXyRa/&#10;wRJyp2G9H2Fld4oU8HCdRlGWBR4p4Lc8DPwgSAzwRQ278xVdUf+6QLlygleo36jOvgcnGg44Dc/D&#10;6WNNe6bhHxADi1PqYLqiknLOuAD3aUlq0NIrR6iGzQCoOZyIFOB/Sezjn/YWi1qc50EeQaQAPnGW&#10;B4Fv8XEIxglAFiUGwfU6jBK9OSMMdNPLQb1joiV4sfX6qW5aFL39bVDaQ0u7zbT82yNVy8Hfbykn&#10;WRJnazQCuNrFcOX4IuUgeFNeNpzrG4xQ9oZLAsRbjxYF61SoRfGb9ndRmueJttVw1UGNJFrGjBvv&#10;kGcnkLtZjE9gdx2C+krdc4brePeBVeC04FtG4sh5qkyglRlqWrIlXTRD5FyB/JG3ZfCQoYEFyq5H&#10;UqZPm5HYbPA3FDMmjhRasujUSNw2nZBG/bl0rkbJZr0DyUCDKF2L8h5cVSr+RphDj3ZFLeDMK5TU&#10;atswweD+D+IlcvFyKRnDg3xDdGCR6NSICVI46TFkSMWb/j0cVRoaGzyBn2dJClEJwROF4TqCa8AX&#10;NsQeIokPx09sgyeN/CQNQ7t97vQqbkz0IJn2fc1gVx6HTCG6bmgU+4y66Mj5ZUV8sidOhqWzEeaW&#10;f5kutxqQmkx0gcThwtIRfYYDc5QBhvl+mC1LmhKdLCmcSLKWLEuaEvnL1oAbjNYEWRBlwXpZxpTo&#10;SAacTeP+0Bo2SkNf3HV2z+CKUCxCTCD2YsA8M4ILOwL+4m5hg4AcWAIV+sACMYA8JXYheRox4DYl&#10;dq54GjEAMiXWIeTUNt/WfAmVD9Y8XNc8yiMQ/9IjUPNcm+joqULU0Fq8JHvITC5Q6q3nfBN/b8Ut&#10;+yT0SnVI1m6FAe6whnfTtdZxtdpzCrfOffea96gDmOk2xa1w32aldSLN+XhlwcXAjGJonN7a0WDE&#10;aRLvszz04Hl9zmpjYjpnNVsFxi6rzavAGIML0yrUi4+tAl9EkMoiczCF6zzOfX2wHBJZmIZxkq9N&#10;FYj5YB25gs0lMleuPacMTNLMnoZPLQNTnZ/PZSAknHPA2IABtzVvl8dloHbhU0JmoQyMsjRNISwh&#10;cUTwjpUE2osP0YOZJZ2WgclXL1HTtHAuA7FoXi7RzmWgfSf4ci4Dp6XivFj7McpAU1HOCsZz46L6&#10;URsX0I97OGPpxPL8jJX7fh6acu9FAOkq128xh4SV+n6QxbZtOn93cuXesxOWkwGe/UALYta3OHr/&#10;fmD5rGOBXZEF7s/uVcRBlvlhvCxpmqQsko/rWFhLliX9S8fiIcSgXhm7IicgNl8+6yDBW+25HzLr&#10;hyy2cUyxOPaA9Lvbd2umON8nJzVTXAPjW20Uc0zMDwGXYd23aYvYmDi54TLqudhwMTo4TZ3U79tq&#10;cTXUOcf+P4YDucuxbxvaiq4k+XIDBVOV6/3DtCyNTVMU3u/8MDpqmSR+6Ec5SMHRYwi5InX9VpdC&#10;jzompdFDNzDcKyCcCW4Vyp755lHD8Hr3CA8GVjA0Y1GJXAsYvUpq+zZCqhrHijiVvpRQYGl9YHxI&#10;OIXpXpDZeQjM1OEud7eS3R66poYhsubNrlYfmh2RDfTDVQ1zmCvlkbKBnrCyrZ6JJkMflQSGJ/IG&#10;h/rvQUCUr+3Acnysp3howGwKqO6c+fOFgCBydcOqHmeiWEAN54ne953o6Xk4/KuA7nhbB8L/RZje&#10;6104/PPFxT8AAAD//wMAUEsDBBQABgAIAAAAIQDdAKrk4wAAAA4BAAAPAAAAZHJzL2Rvd25yZXYu&#10;eG1sTI/BasMwEETvhf6D2EJviazaToNrOYTQ9hQKTQolt421sU0syViK7fx9lVNzm2WGmbf5atIt&#10;G6h3jTUSxDwCRqa0qjGVhJ/9x2wJzHk0CltrSMKVHKyKx4ccM2VH803DzlcslBiXoYTa+y7j3JU1&#10;aXRz25EJ3sn2Gn04+4qrHsdQrlv+EkULrrExYaHGjjY1lefdRUv4HHFcx+J92J5Pm+thn379bgVJ&#10;+fw0rd+AeZr8fxhu+AEdisB0tBejHGslzESSBnYfVBwLYLdIlC4SYMegEvEaAy9yfv9G8QcAAP//&#10;AwBQSwECLQAUAAYACAAAACEAtoM4kv4AAADhAQAAEwAAAAAAAAAAAAAAAAAAAAAAW0NvbnRlbnRf&#10;VHlwZXNdLnhtbFBLAQItABQABgAIAAAAIQA4/SH/1gAAAJQBAAALAAAAAAAAAAAAAAAAAC8BAABf&#10;cmVscy8ucmVsc1BLAQItABQABgAIAAAAIQCrOULVKwYAAMQhAAAOAAAAAAAAAAAAAAAAAC4CAABk&#10;cnMvZTJvRG9jLnhtbFBLAQItABQABgAIAAAAIQDdAKrk4wAAAA4BAAAPAAAAAAAAAAAAAAAAAIUI&#10;AABkcnMvZG93bnJldi54bWxQSwUGAAAAAAQABADzAAAAlQkAAAAA&#10;"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6" o:spid="_x0000_s1027" type="#_x0000_t7" style="position:absolute;left:49919;top:48911;width:45115;height:7723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eoPwgAAANoAAAAPAAAAZHJzL2Rvd25yZXYueG1sRI/disIw&#10;FITvF3yHcATvNHXxtxpFBEEXXNjqAxyaY1ttTrpNrPXtN4Kwl8PMfMMs160pRUO1KywrGA4iEMSp&#10;1QVnCs6nXX8GwnlkjaVlUvAkB+tV52OJsbYP/qEm8ZkIEHYxKsi9r2IpXZqTQTewFXHwLrY26IOs&#10;M6lrfAS4KeVnFE2kwYLDQo4VbXNKb8ndKPjeTu117uS5GY3N6XY4/H6Nj6hUr9tuFiA8tf4//G7v&#10;tYIJvK6EGyBXfwAAAP//AwBQSwECLQAUAAYACAAAACEA2+H2y+4AAACFAQAAEwAAAAAAAAAAAAAA&#10;AAAAAAAAW0NvbnRlbnRfVHlwZXNdLnhtbFBLAQItABQABgAIAAAAIQBa9CxbvwAAABUBAAALAAAA&#10;AAAAAAAAAAAAAB8BAABfcmVscy8ucmVsc1BLAQItABQABgAIAAAAIQBMweoPwgAAANoAAAAPAAAA&#10;AAAAAAAAAAAAAAcCAABkcnMvZG93bnJldi54bWxQSwUGAAAAAAMAAwC3AAAA9gIAAAAA&#10;" adj="3161" fillcolor="#265e65 [1605]" stroked="f" strokeweight="1pt"/>
              <v:shape id="Freeform: Shape 3" o:spid="_x0000_s1028" style="position:absolute;left:10986;top:32272;width:50338;height:63057;rotation:90;flip:x;visibility:visible;mso-wrap-style:square;v-text-anchor:middle" coordsize="5033845,6305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1rOxAAAANoAAAAPAAAAZHJzL2Rvd25yZXYueG1sRI9Ba8JA&#10;FITvhf6H5RW8NRtbKSW6igQKQjGtUfD6yD6TaPZtyK5J7K/vFoQeh5n5hlmsRtOInjpXW1YwjWIQ&#10;xIXVNZcKDvuP53cQziNrbCyTghs5WC0fHxaYaDvwjvrclyJA2CWooPK+TaR0RUUGXWRb4uCdbGfQ&#10;B9mVUnc4BLhp5Escv0mDNYeFCltKKyou+dUoWNeH72yfnfN4O3z9NO4zn+2OqVKTp3E9B+Fp9P/h&#10;e3ujFbzC35VwA+TyFwAA//8DAFBLAQItABQABgAIAAAAIQDb4fbL7gAAAIUBAAATAAAAAAAAAAAA&#10;AAAAAAAAAABbQ29udGVudF9UeXBlc10ueG1sUEsBAi0AFAAGAAgAAAAhAFr0LFu/AAAAFQEAAAsA&#10;AAAAAAAAAAAAAAAAHwEAAF9yZWxzLy5yZWxzUEsBAi0AFAAGAAgAAAAhAKqbWs7EAAAA2gAAAA8A&#10;AAAAAAAAAAAAAAAABwIAAGRycy9kb3ducmV2LnhtbFBLBQYAAAAAAwADALcAAAD4AgAAAAA=&#10;" path="m,6305622r3220028,l5033845,,1813817,,,6305622xe" fillcolor="#265e65 [1605]" stroked="f" strokeweight="1pt">
                <v:stroke joinstyle="miter"/>
                <v:path arrowok="t" o:connecttype="custom" o:connectlocs="0,6305622;3220028,6305622;5033845,0;1813817,0" o:connectangles="0,0,0,0"/>
              </v:shape>
              <v:shape id="Parallelogram 4" o:spid="_x0000_s1029" type="#_x0000_t7" style="position:absolute;left:-3109;top:27948;width:26246;height:2002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uD6wgAAANoAAAAPAAAAZHJzL2Rvd25yZXYueG1sRI9Bi8Iw&#10;FITvgv8hPMGLbNMVEammIgvCwnpYW/f+aJ5ttXkpTbT135sFweMwM98wm+1gGnGnztWWFXxGMQji&#10;wuqaSwWnfP+xAuE8ssbGMil4kINtOh5tMNG25yPdM1+KAGGXoILK+zaR0hUVGXSRbYmDd7adQR9k&#10;V0rdYR/gppHzOF5KgzWHhQpb+qqouGY3o8Ac+r/jYZbNTPG77xduld9+dhelppNhtwbhafDv8Kv9&#10;rRUs4P9KuAEyfQIAAP//AwBQSwECLQAUAAYACAAAACEA2+H2y+4AAACFAQAAEwAAAAAAAAAAAAAA&#10;AAAAAAAAW0NvbnRlbnRfVHlwZXNdLnhtbFBLAQItABQABgAIAAAAIQBa9CxbvwAAABUBAAALAAAA&#10;AAAAAAAAAAAAAB8BAABfcmVscy8ucmVsc1BLAQItABQABgAIAAAAIQD/muD6wgAAANoAAAAPAAAA&#10;AAAAAAAAAAAAAAcCAABkcnMvZG93bnJldi54bWxQSwUGAAAAAAMAAwC3AAAA9gIAAAAA&#10;" adj="14103" fillcolor="#134162 [1609]" stroked="f" strokeweight="1pt"/>
              <v:shape id="Freeform: Shape 7" o:spid="_x0000_s1030" style="position:absolute;left:13866;top:35405;width:50337;height:63055;rotation:90;flip:x;visibility:visible;mso-wrap-style:square;v-text-anchor:middle" coordsize="5033845,6305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RcvwgAAANoAAAAPAAAAZHJzL2Rvd25yZXYueG1sRI9PawIx&#10;FMTvBb9DeEJvNavQVlajiCCW9tL65/7YPHeDm5c1ibvrtzcFweMwM79h5sve1qIlH4xjBeNRBoK4&#10;cNpwqeCw37xNQYSIrLF2TApuFGC5GLzMMdeu4z9qd7EUCcIhRwVVjE0uZSgqshhGriFO3sl5izFJ&#10;X0rtsUtwW8tJln1Ii4bTQoUNrSsqzrurVTD53tTmdNgaf9Hr3+O4ff/p2kap12G/moGI1Mdn+NH+&#10;0go+4f9KugFycQcAAP//AwBQSwECLQAUAAYACAAAACEA2+H2y+4AAACFAQAAEwAAAAAAAAAAAAAA&#10;AAAAAAAAW0NvbnRlbnRfVHlwZXNdLnhtbFBLAQItABQABgAIAAAAIQBa9CxbvwAAABUBAAALAAAA&#10;AAAAAAAAAAAAAB8BAABfcmVscy8ucmVsc1BLAQItABQABgAIAAAAIQDm+RcvwgAAANoAAAAPAAAA&#10;AAAAAAAAAAAAAAcCAABkcnMvZG93bnJldi54bWxQSwUGAAAAAAMAAwC3AAAA9gIAAAAA&#10;" path="m,6305622r3220028,l5033845,,1813817,,,6305622xe" fillcolor="#58b6c0 [3205]" stroked="f" strokeweight="1pt">
                <v:stroke joinstyle="miter"/>
                <v:path arrowok="t" o:connecttype="custom" o:connectlocs="0,6305550;3219900,6305550;5033645,0;1813745,0" o:connectangles="0,0,0,0"/>
              </v:shape>
              <v:shape id="Freeform: Shape 8" o:spid="_x0000_s1031" style="position:absolute;left:9009;top:-1519;width:60018;height:63056;rotation:90;flip:x;visibility:visible;mso-wrap-style:square;v-text-anchor:middle" coordsize="6001841,6305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MXWvgAAANoAAAAPAAAAZHJzL2Rvd25yZXYueG1sRE9Ni8Iw&#10;EL0L/ocwgjdN1WWV2lREFDzu1h70NjRjW2wmtUm1++83h4U9Pt53shtMI17UudqygsU8AkFcWF1z&#10;qSC/nGYbEM4ja2wsk4IfcrBLx6MEY23f/E2vzJcihLCLUUHlfRtL6YqKDLq5bYkDd7edQR9gV0rd&#10;4TuEm0Yuo+hTGqw5NFTY0qGi4pH1RsGxkOU1W93d8wtP+qPntl/nN6Wmk2G/BeFp8P/iP/dZKwhb&#10;w5VwA2T6CwAA//8DAFBLAQItABQABgAIAAAAIQDb4fbL7gAAAIUBAAATAAAAAAAAAAAAAAAAAAAA&#10;AABbQ29udGVudF9UeXBlc10ueG1sUEsBAi0AFAAGAAgAAAAhAFr0LFu/AAAAFQEAAAsAAAAAAAAA&#10;AAAAAAAAHwEAAF9yZWxzLy5yZWxzUEsBAi0AFAAGAAgAAAAhADyYxda+AAAA2gAAAA8AAAAAAAAA&#10;AAAAAAAABwIAAGRycy9kb3ducmV2LnhtbFBLBQYAAAAAAwADALcAAADyAgAAAAA=&#10;" path="m,l,6305622r4188024,l6001841,,,xe" fillcolor="#3494ba [3204]" stroked="f" strokeweight="1pt">
                <v:stroke joinstyle="miter"/>
                <v:path arrowok="t" o:connecttype="custom" o:connectlocs="0,0;0,6305622;4188024,6305622;6001841,0;0,0" o:connectangles="0,0,0,0,0"/>
              </v:shape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9" o:spid="_x0000_s1032" type="#_x0000_t4" style="position:absolute;left:14896;top:50302;width:50204;height:2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ikewwAAANoAAAAPAAAAZHJzL2Rvd25yZXYueG1sRI9Pi8Iw&#10;FMTvwn6H8IS9aeqCi61GEUHwoAf/UNjb2+bZFpuX2kTNfnuzIHgcZuY3zGwRTCPu1LnasoLRMAFB&#10;XFhdc6ngdFwPJiCcR9bYWCYFf+RgMf/ozTDT9sF7uh98KSKEXYYKKu/bTEpXVGTQDW1LHL2z7Qz6&#10;KLtS6g4fEW4a+ZUk39JgzXGhwpZWFRWXw80okKvr9bcMId+N0yYvNuP0Z7veKfXZD8spCE/Bv8Ov&#10;9kYrSOH/SrwBcv4EAAD//wMAUEsBAi0AFAAGAAgAAAAhANvh9svuAAAAhQEAABMAAAAAAAAAAAAA&#10;AAAAAAAAAFtDb250ZW50X1R5cGVzXS54bWxQSwECLQAUAAYACAAAACEAWvQsW78AAAAVAQAACwAA&#10;AAAAAAAAAAAAAAAfAQAAX3JlbHMvLnJlbHNQSwECLQAUAAYACAAAACEAMtopHsMAAADaAAAADwAA&#10;AAAAAAAAAAAAAAAHAgAAZHJzL2Rvd25yZXYueG1sUEsFBgAAAAADAAMAtwAAAPcCAAAAAA==&#10;" fillcolor="white [3212]" stroked="f" strokeweight="1pt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removePersonalInformation/>
  <w:removeDateAndTime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QzMjQ2MzczNTczMDVW0lEKTi0uzszPAykwrAUA6fnWXywAAAA="/>
  </w:docVars>
  <w:rsids>
    <w:rsidRoot w:val="00BA2DEC"/>
    <w:rsid w:val="00002A59"/>
    <w:rsid w:val="000A4918"/>
    <w:rsid w:val="00117DA9"/>
    <w:rsid w:val="002C7E86"/>
    <w:rsid w:val="00333239"/>
    <w:rsid w:val="003418B3"/>
    <w:rsid w:val="00350944"/>
    <w:rsid w:val="00350BA9"/>
    <w:rsid w:val="003B5FB0"/>
    <w:rsid w:val="003E182D"/>
    <w:rsid w:val="00470B65"/>
    <w:rsid w:val="005A20B8"/>
    <w:rsid w:val="005D7FB3"/>
    <w:rsid w:val="00615F4A"/>
    <w:rsid w:val="00642D83"/>
    <w:rsid w:val="0065379F"/>
    <w:rsid w:val="006A5D7A"/>
    <w:rsid w:val="007276E7"/>
    <w:rsid w:val="0078575D"/>
    <w:rsid w:val="00956DB8"/>
    <w:rsid w:val="00962683"/>
    <w:rsid w:val="00A31E1C"/>
    <w:rsid w:val="00AA54D7"/>
    <w:rsid w:val="00B16DFB"/>
    <w:rsid w:val="00BA2DEC"/>
    <w:rsid w:val="00D252B4"/>
    <w:rsid w:val="00E05901"/>
    <w:rsid w:val="00E55715"/>
    <w:rsid w:val="00EE6188"/>
    <w:rsid w:val="00F9260B"/>
    <w:rsid w:val="00F96274"/>
    <w:rsid w:val="00FF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34B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36"/>
        <w:szCs w:val="36"/>
        <w:lang w:val="en-US" w:eastAsia="en-US" w:bidi="ar-SA"/>
      </w:rPr>
    </w:rPrDefault>
    <w:pPrDefault>
      <w:pPr>
        <w:spacing w:after="160" w:line="192" w:lineRule="auto"/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E86"/>
  </w:style>
  <w:style w:type="paragraph" w:styleId="Heading1">
    <w:name w:val="heading 1"/>
    <w:basedOn w:val="Normal"/>
    <w:next w:val="Normal"/>
    <w:link w:val="Heading1Char"/>
    <w:uiPriority w:val="9"/>
    <w:qFormat/>
    <w:rsid w:val="00AA54D7"/>
    <w:pPr>
      <w:keepNext/>
      <w:keepLines/>
      <w:spacing w:line="259" w:lineRule="auto"/>
      <w:jc w:val="left"/>
      <w:outlineLvl w:val="0"/>
    </w:pPr>
    <w:rPr>
      <w:rFonts w:asciiTheme="majorHAnsi" w:eastAsiaTheme="majorEastAsia" w:hAnsiTheme="majorHAnsi" w:cstheme="majorBidi"/>
      <w:caps/>
      <w:sz w:val="276"/>
      <w:szCs w:val="32"/>
      <w14:props3d w14:extrusionH="508000" w14:contourW="0" w14:prstMaterial="plastic">
        <w14:bevelT w14:w="38100" w14:h="0" w14:prst="circle"/>
        <w14:extrusionClr>
          <w14:schemeClr w14:val="bg1"/>
        </w14:extrusionClr>
      </w14:props3d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54D7"/>
    <w:pPr>
      <w:keepNext/>
      <w:keepLines/>
      <w:spacing w:line="259" w:lineRule="auto"/>
      <w:jc w:val="left"/>
      <w:outlineLvl w:val="1"/>
    </w:pPr>
    <w:rPr>
      <w:rFonts w:asciiTheme="majorHAnsi" w:eastAsiaTheme="majorEastAsia" w:hAnsiTheme="majorHAnsi" w:cstheme="majorBidi"/>
      <w:caps/>
      <w:color w:val="FFFFFF" w:themeColor="background1"/>
      <w:sz w:val="192"/>
      <w:szCs w:val="26"/>
      <w14:props3d w14:extrusionH="508000" w14:contourW="0" w14:prstMaterial="plastic">
        <w14:bevelT w14:w="38100" w14:h="0" w14:prst="circle"/>
        <w14:extrusionClr>
          <w14:schemeClr w14:val="tx1"/>
        </w14:extrusionClr>
      </w14:props3d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332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C7E86"/>
  </w:style>
  <w:style w:type="paragraph" w:styleId="Footer">
    <w:name w:val="footer"/>
    <w:basedOn w:val="Normal"/>
    <w:link w:val="FooterChar"/>
    <w:uiPriority w:val="99"/>
    <w:semiHidden/>
    <w:rsid w:val="003332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C7E86"/>
  </w:style>
  <w:style w:type="paragraph" w:styleId="Title">
    <w:name w:val="Title"/>
    <w:basedOn w:val="Normal"/>
    <w:next w:val="Normal"/>
    <w:link w:val="TitleChar"/>
    <w:uiPriority w:val="10"/>
    <w:qFormat/>
    <w:rsid w:val="003E182D"/>
    <w:pPr>
      <w:spacing w:line="259" w:lineRule="auto"/>
      <w:contextualSpacing/>
      <w:jc w:val="center"/>
    </w:pPr>
    <w:rPr>
      <w:rFonts w:asciiTheme="majorHAnsi" w:eastAsiaTheme="majorEastAsia" w:hAnsiTheme="majorHAnsi" w:cstheme="majorBidi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82D"/>
    <w:rPr>
      <w:rFonts w:asciiTheme="majorHAnsi" w:eastAsiaTheme="majorEastAsia" w:hAnsiTheme="majorHAnsi" w:cstheme="majorBidi"/>
      <w:kern w:val="28"/>
      <w:sz w:val="96"/>
      <w:szCs w:val="56"/>
    </w:rPr>
  </w:style>
  <w:style w:type="character" w:styleId="PlaceholderText">
    <w:name w:val="Placeholder Text"/>
    <w:basedOn w:val="DefaultParagraphFont"/>
    <w:uiPriority w:val="99"/>
    <w:semiHidden/>
    <w:rsid w:val="003E182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4D7"/>
    <w:pPr>
      <w:numPr>
        <w:ilvl w:val="1"/>
      </w:numPr>
      <w:spacing w:line="259" w:lineRule="auto"/>
      <w:jc w:val="left"/>
    </w:pPr>
    <w:rPr>
      <w:rFonts w:asciiTheme="majorHAnsi" w:eastAsiaTheme="minorEastAsia" w:hAnsiTheme="majorHAnsi"/>
      <w:b/>
      <w:caps/>
      <w:color w:val="FFFFFF" w:themeColor="background1"/>
      <w:sz w:val="96"/>
      <w:szCs w:val="22"/>
      <w14:props3d w14:extrusionH="152400" w14:contourW="0" w14:prstMaterial="plastic">
        <w14:bevelT w14:w="38100" w14:h="0" w14:prst="circle"/>
        <w14:extrusionClr>
          <w14:schemeClr w14:val="tx1"/>
        </w14:extrusionClr>
      </w14:props3d>
    </w:rPr>
  </w:style>
  <w:style w:type="character" w:customStyle="1" w:styleId="SubtitleChar">
    <w:name w:val="Subtitle Char"/>
    <w:basedOn w:val="DefaultParagraphFont"/>
    <w:link w:val="Subtitle"/>
    <w:uiPriority w:val="11"/>
    <w:rsid w:val="00AA54D7"/>
    <w:rPr>
      <w:rFonts w:asciiTheme="majorHAnsi" w:eastAsiaTheme="minorEastAsia" w:hAnsiTheme="majorHAnsi"/>
      <w:b/>
      <w:caps/>
      <w:color w:val="FFFFFF" w:themeColor="background1"/>
      <w:sz w:val="96"/>
      <w:szCs w:val="22"/>
      <w14:props3d w14:extrusionH="152400" w14:contourW="0" w14:prstMaterial="plastic">
        <w14:bevelT w14:w="38100" w14:h="0" w14:prst="circle"/>
        <w14:extrusionClr>
          <w14:schemeClr w14:val="tx1"/>
        </w14:extrusionClr>
      </w14:props3d>
    </w:rPr>
  </w:style>
  <w:style w:type="paragraph" w:customStyle="1" w:styleId="Script">
    <w:name w:val="Script"/>
    <w:basedOn w:val="Normal"/>
    <w:next w:val="Normal"/>
    <w:link w:val="ScriptChar"/>
    <w:uiPriority w:val="12"/>
    <w:qFormat/>
    <w:rsid w:val="00AA54D7"/>
    <w:pPr>
      <w:jc w:val="left"/>
    </w:pPr>
    <w:rPr>
      <w:rFonts w:ascii="Edwardian Script ITC" w:hAnsi="Edwardian Script ITC"/>
      <w:b/>
      <w:color w:val="FFFFFF" w:themeColor="background1"/>
      <w:sz w:val="276"/>
      <w14:props3d w14:extrusionH="152400" w14:contourW="0" w14:prstMaterial="plastic">
        <w14:bevelT w14:w="38100" w14:h="0" w14:prst="circle"/>
        <w14:extrusionClr>
          <w14:schemeClr w14:val="tx1"/>
        </w14:extrusionClr>
        <w14:contourClr>
          <w14:schemeClr w14:val="tx1"/>
        </w14:contourClr>
      </w14:props3d>
    </w:rPr>
  </w:style>
  <w:style w:type="character" w:customStyle="1" w:styleId="Heading1Char">
    <w:name w:val="Heading 1 Char"/>
    <w:basedOn w:val="DefaultParagraphFont"/>
    <w:link w:val="Heading1"/>
    <w:uiPriority w:val="9"/>
    <w:rsid w:val="00AA54D7"/>
    <w:rPr>
      <w:rFonts w:asciiTheme="majorHAnsi" w:eastAsiaTheme="majorEastAsia" w:hAnsiTheme="majorHAnsi" w:cstheme="majorBidi"/>
      <w:caps/>
      <w:sz w:val="276"/>
      <w:szCs w:val="32"/>
      <w14:props3d w14:extrusionH="508000" w14:contourW="0" w14:prstMaterial="plastic">
        <w14:bevelT w14:w="38100" w14:h="0" w14:prst="circle"/>
        <w14:extrusionClr>
          <w14:schemeClr w14:val="bg1"/>
        </w14:extrusionClr>
      </w14:props3d>
    </w:rPr>
  </w:style>
  <w:style w:type="character" w:customStyle="1" w:styleId="ScriptChar">
    <w:name w:val="Script Char"/>
    <w:basedOn w:val="DefaultParagraphFont"/>
    <w:link w:val="Script"/>
    <w:uiPriority w:val="12"/>
    <w:rsid w:val="002C7E86"/>
    <w:rPr>
      <w:rFonts w:ascii="Edwardian Script ITC" w:hAnsi="Edwardian Script ITC"/>
      <w:b/>
      <w:color w:val="FFFFFF" w:themeColor="background1"/>
      <w:sz w:val="276"/>
      <w14:props3d w14:extrusionH="152400" w14:contourW="0" w14:prstMaterial="plastic">
        <w14:bevelT w14:w="38100" w14:h="0" w14:prst="circle"/>
        <w14:extrusionClr>
          <w14:schemeClr w14:val="tx1"/>
        </w14:extrusionClr>
        <w14:contourClr>
          <w14:schemeClr w14:val="tx1"/>
        </w14:contourClr>
      </w14:props3d>
    </w:rPr>
  </w:style>
  <w:style w:type="character" w:customStyle="1" w:styleId="Heading2Char">
    <w:name w:val="Heading 2 Char"/>
    <w:basedOn w:val="DefaultParagraphFont"/>
    <w:link w:val="Heading2"/>
    <w:uiPriority w:val="9"/>
    <w:rsid w:val="00AA54D7"/>
    <w:rPr>
      <w:rFonts w:asciiTheme="majorHAnsi" w:eastAsiaTheme="majorEastAsia" w:hAnsiTheme="majorHAnsi" w:cstheme="majorBidi"/>
      <w:caps/>
      <w:color w:val="FFFFFF" w:themeColor="background1"/>
      <w:sz w:val="192"/>
      <w:szCs w:val="26"/>
      <w14:props3d w14:extrusionH="508000" w14:contourW="0" w14:prstMaterial="plastic">
        <w14:bevelT w14:w="38100" w14:h="0" w14:prst="circle"/>
        <w14:extrusionClr>
          <w14:schemeClr w14:val="tx1"/>
        </w14:extrusionClr>
      </w14:props3d>
    </w:rPr>
  </w:style>
  <w:style w:type="paragraph" w:styleId="Date">
    <w:name w:val="Date"/>
    <w:basedOn w:val="Normal"/>
    <w:next w:val="Normal"/>
    <w:link w:val="DateChar"/>
    <w:uiPriority w:val="99"/>
    <w:qFormat/>
    <w:rsid w:val="00AA54D7"/>
    <w:pPr>
      <w:spacing w:line="259" w:lineRule="auto"/>
      <w:jc w:val="left"/>
    </w:pPr>
    <w:rPr>
      <w:rFonts w:asciiTheme="majorHAnsi" w:hAnsiTheme="majorHAnsi"/>
      <w:color w:val="000000" w:themeColor="text1"/>
      <w:sz w:val="56"/>
    </w:rPr>
  </w:style>
  <w:style w:type="character" w:customStyle="1" w:styleId="DateChar">
    <w:name w:val="Date Char"/>
    <w:basedOn w:val="DefaultParagraphFont"/>
    <w:link w:val="Date"/>
    <w:uiPriority w:val="99"/>
    <w:rsid w:val="00AA54D7"/>
    <w:rPr>
      <w:rFonts w:asciiTheme="majorHAnsi" w:hAnsiTheme="majorHAnsi"/>
      <w:color w:val="000000" w:themeColor="text1"/>
      <w:sz w:val="56"/>
    </w:rPr>
  </w:style>
  <w:style w:type="character" w:styleId="Strong">
    <w:name w:val="Strong"/>
    <w:basedOn w:val="DefaultParagraphFont"/>
    <w:uiPriority w:val="22"/>
    <w:qFormat/>
    <w:rsid w:val="00AA54D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50B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uca-edu.zoom.us/j/94663779537?pwd=MmhZaUljVDdabUV6bkdwaktxUXBLUT09" TargetMode="External"/><Relationship Id="rId4" Type="http://schemas.openxmlformats.org/officeDocument/2006/relationships/styles" Target="styles.xml"/><Relationship Id="rId9" Type="http://schemas.openxmlformats.org/officeDocument/2006/relationships/hyperlink" Target="https://uca-edu.zoom.us/j/94663779537?pwd=MmhZaUljVDdabUV6bkdwaktxUXBLUT09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mmag\AppData\Roaming\Microsoft\Templates\Elegant%20graduation%20flyer.dotx" TargetMode="Externa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Flyers Graduation College">
      <a:majorFont>
        <a:latin typeface="Trebuchet MS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66935180-69BB-4FA5-8A49-A944A8A771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C62F52-E6AC-48D9-A24A-A8A058EBC7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448138-90B6-4926-AFDC-B82B43C1535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Elegant graduation flyer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2020-08-04T23:46:00Z</dcterms:created>
  <dcterms:modified xsi:type="dcterms:W3CDTF">2020-08-04T23:46:00Z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